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66" w:rsidRPr="004D40CA" w:rsidRDefault="00355459" w:rsidP="0035545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D40CA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inline distT="0" distB="0" distL="0" distR="0">
            <wp:extent cx="1800000" cy="1800000"/>
            <wp:effectExtent l="0" t="0" r="0" b="0"/>
            <wp:docPr id="1" name="รูปภาพ 1" descr="C:\Users\user\Desktop\386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8612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459" w:rsidRPr="004D40CA" w:rsidRDefault="00355459" w:rsidP="0035545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4D40CA" w:rsidRDefault="00CE0F0C" w:rsidP="00B20366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4D40CA">
        <w:rPr>
          <w:rFonts w:ascii="TH SarabunPSK" w:hAnsi="TH SarabunPSK" w:cs="TH SarabunPSK"/>
          <w:b/>
          <w:bCs/>
          <w:sz w:val="56"/>
          <w:szCs w:val="56"/>
          <w:cs/>
        </w:rPr>
        <w:t>แบบทดสอบความสามารถด้าน</w:t>
      </w:r>
      <w:r w:rsidRPr="004D40CA">
        <w:rPr>
          <w:rFonts w:ascii="TH SarabunPSK" w:hAnsi="TH SarabunPSK" w:cs="TH SarabunPSK" w:hint="cs"/>
          <w:b/>
          <w:bCs/>
          <w:sz w:val="56"/>
          <w:szCs w:val="56"/>
          <w:cs/>
        </w:rPr>
        <w:t>เหตุผล</w:t>
      </w:r>
    </w:p>
    <w:p w:rsidR="00B20366" w:rsidRPr="004D40CA" w:rsidRDefault="00B20366" w:rsidP="00B2036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4D40CA" w:rsidRDefault="00B20366" w:rsidP="00B2036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4D40CA" w:rsidRDefault="00B20366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Pr="004D40CA" w:rsidRDefault="00355459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Pr="004D40CA" w:rsidRDefault="00355459" w:rsidP="00355459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355459" w:rsidRDefault="00355459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3A2459" w:rsidRDefault="003A2459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3A2459" w:rsidRDefault="003A2459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3A2459" w:rsidRDefault="003A2459" w:rsidP="00355459">
      <w:pPr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3A2459" w:rsidRPr="004D40CA" w:rsidRDefault="003A2459" w:rsidP="00355459">
      <w:pPr>
        <w:rPr>
          <w:rFonts w:ascii="TH SarabunPSK" w:hAnsi="TH SarabunPSK" w:cs="TH SarabunPSK"/>
          <w:b/>
          <w:bCs/>
          <w:sz w:val="40"/>
          <w:szCs w:val="40"/>
          <w:cs/>
        </w:rPr>
      </w:pPr>
      <w:bookmarkStart w:id="0" w:name="_GoBack"/>
      <w:bookmarkEnd w:id="0"/>
    </w:p>
    <w:p w:rsidR="00B20366" w:rsidRPr="004D40CA" w:rsidRDefault="00B20366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D40CA"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สำนักงานเข</w:t>
      </w:r>
      <w:r w:rsidR="00355459" w:rsidRPr="004D40CA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ตพื้นที่การศึกษาประถมศึกษาพะเยา </w:t>
      </w:r>
      <w:r w:rsidRPr="004D40CA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เขต </w:t>
      </w:r>
      <w:r w:rsidRPr="004D40CA">
        <w:rPr>
          <w:rFonts w:ascii="TH SarabunPSK" w:hAnsi="TH SarabunPSK" w:cs="TH SarabunPSK"/>
          <w:b/>
          <w:bCs/>
          <w:sz w:val="40"/>
          <w:szCs w:val="40"/>
        </w:rPr>
        <w:t>1</w:t>
      </w:r>
    </w:p>
    <w:p w:rsidR="00B20366" w:rsidRPr="004D40CA" w:rsidRDefault="00B20366" w:rsidP="00B20366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D40CA">
        <w:rPr>
          <w:rFonts w:ascii="TH SarabunPSK" w:hAnsi="TH SarabunPSK" w:cs="TH SarabunPSK" w:hint="cs"/>
          <w:b/>
          <w:bCs/>
          <w:sz w:val="40"/>
          <w:szCs w:val="40"/>
          <w:cs/>
        </w:rPr>
        <w:t>สำนักงานคณะกรรมการการศึกษาขั้นพื้นฐาน</w:t>
      </w:r>
    </w:p>
    <w:p w:rsidR="00B20366" w:rsidRPr="004D40CA" w:rsidRDefault="00B20366" w:rsidP="00B2036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B20366" w:rsidRPr="003A2459" w:rsidRDefault="00B20366" w:rsidP="00B2036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B20366" w:rsidRPr="003A2459" w:rsidSect="003F559F">
          <w:head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92181" w:rsidRPr="004D40CA" w:rsidRDefault="00892181" w:rsidP="00892181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 xml:space="preserve">ตอนที่ </w:t>
      </w:r>
      <w:r w:rsidRPr="004D40CA">
        <w:rPr>
          <w:rFonts w:ascii="TH SarabunPSK" w:eastAsia="Calibri" w:hAnsi="TH SarabunPSK" w:cs="TH SarabunPSK"/>
          <w:b/>
          <w:bCs/>
          <w:sz w:val="36"/>
          <w:szCs w:val="36"/>
        </w:rPr>
        <w:t xml:space="preserve">1  </w:t>
      </w: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>ให้นักเรียนเลือกคำตอบที่ถูกต้องที่สุดเพียงคำตอบเดียว</w:t>
      </w:r>
    </w:p>
    <w:p w:rsidR="004D5B05" w:rsidRPr="004D40CA" w:rsidRDefault="004D5B05" w:rsidP="004D5B05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Pr="004D40CA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</w:p>
    <w:p w:rsidR="004D5B05" w:rsidRPr="004D40CA" w:rsidRDefault="004D5B05" w:rsidP="004D5B05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ab/>
        <w:t xml:space="preserve">กลุ่มที่ </w:t>
      </w:r>
      <w:r w:rsidRPr="004D40CA">
        <w:rPr>
          <w:rFonts w:ascii="TH SarabunPSK" w:eastAsia="Calibri" w:hAnsi="TH SarabunPSK" w:cs="TH SarabunPSK"/>
          <w:sz w:val="36"/>
          <w:szCs w:val="36"/>
        </w:rPr>
        <w:t xml:space="preserve">1    </w:t>
      </w:r>
      <w:r w:rsidRPr="004D40CA">
        <w:rPr>
          <w:rFonts w:ascii="TH SarabunPSK" w:eastAsia="Calibri" w:hAnsi="TH SarabunPSK" w:cs="TH SarabunPSK"/>
          <w:sz w:val="36"/>
          <w:szCs w:val="36"/>
          <w:cs/>
        </w:rPr>
        <w:t xml:space="preserve">ดอกกุหลาบ </w:t>
      </w:r>
      <w:r w:rsidRPr="004D40CA">
        <w:rPr>
          <w:rFonts w:ascii="TH SarabunPSK" w:eastAsia="Calibri" w:hAnsi="TH SarabunPSK" w:cs="TH SarabunPSK"/>
          <w:sz w:val="36"/>
          <w:szCs w:val="36"/>
          <w:cs/>
        </w:rPr>
        <w:tab/>
        <w:t xml:space="preserve">   ลำไย</w:t>
      </w:r>
      <w:r w:rsidRPr="004D40CA">
        <w:rPr>
          <w:rFonts w:ascii="TH SarabunPSK" w:eastAsia="Calibri" w:hAnsi="TH SarabunPSK" w:cs="TH SarabunPSK"/>
          <w:sz w:val="36"/>
          <w:szCs w:val="36"/>
          <w:cs/>
        </w:rPr>
        <w:tab/>
        <w:t xml:space="preserve">     ตะไคร้         สัก</w:t>
      </w:r>
    </w:p>
    <w:p w:rsidR="004D5B05" w:rsidRPr="004D40CA" w:rsidRDefault="004D5B05" w:rsidP="004D5B05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ab/>
        <w:t xml:space="preserve">กลุ่มที่ </w:t>
      </w:r>
      <w:r w:rsidRPr="004D40CA">
        <w:rPr>
          <w:rFonts w:ascii="TH SarabunPSK" w:eastAsia="Calibri" w:hAnsi="TH SarabunPSK" w:cs="TH SarabunPSK"/>
          <w:sz w:val="36"/>
          <w:szCs w:val="36"/>
        </w:rPr>
        <w:t xml:space="preserve">2    </w:t>
      </w:r>
      <w:r w:rsidRPr="004D40CA">
        <w:rPr>
          <w:rFonts w:ascii="TH SarabunPSK" w:eastAsia="Calibri" w:hAnsi="TH SarabunPSK" w:cs="TH SarabunPSK"/>
          <w:sz w:val="36"/>
          <w:szCs w:val="36"/>
          <w:cs/>
        </w:rPr>
        <w:t xml:space="preserve">ผักตบชวา      </w:t>
      </w:r>
      <w:r w:rsidRPr="004D40CA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4D40CA">
        <w:rPr>
          <w:rFonts w:ascii="TH SarabunPSK" w:eastAsia="Calibri" w:hAnsi="TH SarabunPSK" w:cs="TH SarabunPSK"/>
          <w:sz w:val="36"/>
          <w:szCs w:val="36"/>
          <w:cs/>
        </w:rPr>
        <w:t>ผักแว่น     ผักกะเฉด     บัว</w:t>
      </w:r>
    </w:p>
    <w:p w:rsidR="004D5B05" w:rsidRPr="004D40CA" w:rsidRDefault="004D5B05" w:rsidP="004D5B05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 xml:space="preserve">1.  </w:t>
      </w:r>
      <w:r w:rsidRPr="004D40CA">
        <w:rPr>
          <w:rFonts w:ascii="TH SarabunPSK" w:eastAsia="Calibri" w:hAnsi="TH SarabunPSK" w:cs="TH SarabunPSK"/>
          <w:sz w:val="36"/>
          <w:szCs w:val="36"/>
          <w:cs/>
        </w:rPr>
        <w:t>เด็กชาย</w:t>
      </w:r>
      <w:proofErr w:type="spellStart"/>
      <w:r w:rsidRPr="004D40CA">
        <w:rPr>
          <w:rFonts w:ascii="TH SarabunPSK" w:eastAsia="Calibri" w:hAnsi="TH SarabunPSK" w:cs="TH SarabunPSK"/>
          <w:sz w:val="36"/>
          <w:szCs w:val="36"/>
          <w:cs/>
        </w:rPr>
        <w:t>เร</w:t>
      </w:r>
      <w:proofErr w:type="spellEnd"/>
      <w:r w:rsidRPr="004D40CA">
        <w:rPr>
          <w:rFonts w:ascii="TH SarabunPSK" w:eastAsia="Calibri" w:hAnsi="TH SarabunPSK" w:cs="TH SarabunPSK"/>
          <w:sz w:val="36"/>
          <w:szCs w:val="36"/>
          <w:cs/>
        </w:rPr>
        <w:t>จัดกลุ่มพืช โดยใช้ข้อใดเป็นเกณฑ์</w:t>
      </w:r>
    </w:p>
    <w:p w:rsidR="004D5B05" w:rsidRPr="004D40CA" w:rsidRDefault="004D5B05" w:rsidP="00726C6C">
      <w:pPr>
        <w:pStyle w:val="a7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ประโยชน์</w:t>
      </w:r>
    </w:p>
    <w:p w:rsidR="004D5B05" w:rsidRPr="004D40CA" w:rsidRDefault="004D5B05" w:rsidP="00726C6C">
      <w:pPr>
        <w:pStyle w:val="a7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รูปร่างลักษณะ</w:t>
      </w:r>
    </w:p>
    <w:p w:rsidR="004D5B05" w:rsidRPr="004D40CA" w:rsidRDefault="004D5B05" w:rsidP="00726C6C">
      <w:pPr>
        <w:pStyle w:val="a7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ถิ่นที่อยู่</w:t>
      </w:r>
    </w:p>
    <w:p w:rsidR="004D5B05" w:rsidRPr="004D40CA" w:rsidRDefault="004D5B05" w:rsidP="00726C6C">
      <w:pPr>
        <w:pStyle w:val="a7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การขยายพันธุ์</w:t>
      </w:r>
    </w:p>
    <w:p w:rsidR="00751240" w:rsidRPr="004D40CA" w:rsidRDefault="003D7D7D" w:rsidP="004D5B05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241935</wp:posOffset>
                </wp:positionV>
                <wp:extent cx="6348730" cy="871220"/>
                <wp:effectExtent l="0" t="0" r="13970" b="24130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8730" cy="871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1240" w:rsidRDefault="007512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10.5pt;margin-top:19.05pt;width:499.9pt;height:68.6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" fillcolor="white [3201]" strokeweight=".5pt">
                <v:path arrowok="t"/>
                <v:textbox>
                  <w:txbxContent>
                    <w:p w:rsidR="00751240" w:rsidRDefault="00751240"/>
                  </w:txbxContent>
                </v:textbox>
              </v:shape>
            </w:pict>
          </mc:Fallback>
        </mc:AlternateContent>
      </w:r>
      <w:r w:rsidR="004D5B05"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4D5B05" w:rsidRPr="004D40CA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</w:p>
    <w:p w:rsidR="00B91220" w:rsidRPr="004D40CA" w:rsidRDefault="004D5B05" w:rsidP="00751240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 xml:space="preserve">ของเล่นของใช้ เป็นสิ่งของที่มีรูปร่างแน่นอน  สัมผัสได้ มองเห็นได้ และไม่มีชีวิต เราเรียกของเล่นและของใช้นี้ว่า “วัตถุ” เช่น ตะกร้าใส่ขยะ ส่วนใหญ่ทำมาจากพลาสติก ลูกฟุตบอล ทำจากหนังสัตว์ </w:t>
      </w:r>
    </w:p>
    <w:p w:rsidR="004D5B05" w:rsidRPr="004D40CA" w:rsidRDefault="004D5B05" w:rsidP="00B91220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>ไม้กวาดทำจากไม้ไผ่ ดอกหญ้า และเชือก โต๊ะและเก้าอี้ ทำจากไม้ เป็นต้น</w:t>
      </w:r>
    </w:p>
    <w:p w:rsidR="00751240" w:rsidRPr="004D40CA" w:rsidRDefault="00751240" w:rsidP="004D5B05">
      <w:pPr>
        <w:spacing w:after="0" w:line="240" w:lineRule="auto"/>
        <w:ind w:firstLine="862"/>
        <w:rPr>
          <w:rFonts w:ascii="TH SarabunPSK" w:eastAsia="Calibri" w:hAnsi="TH SarabunPSK" w:cs="TH SarabunPSK"/>
          <w:sz w:val="16"/>
          <w:szCs w:val="16"/>
        </w:rPr>
      </w:pPr>
    </w:p>
    <w:p w:rsidR="004D5B05" w:rsidRPr="004D40CA" w:rsidRDefault="004D5B05" w:rsidP="004D5B05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 xml:space="preserve">2. </w:t>
      </w:r>
      <w:r w:rsidRPr="004D40CA">
        <w:rPr>
          <w:rFonts w:ascii="TH SarabunPSK" w:eastAsia="Calibri" w:hAnsi="TH SarabunPSK" w:cs="TH SarabunPSK"/>
          <w:sz w:val="36"/>
          <w:szCs w:val="36"/>
          <w:cs/>
        </w:rPr>
        <w:t>จากข้อความต้องให้เรามีความรู้ความเข้าใจในเรื่องใดของของเล่นของใช้มากที่สุด</w:t>
      </w:r>
    </w:p>
    <w:p w:rsidR="004D5B05" w:rsidRPr="004D40CA" w:rsidRDefault="004D5B05" w:rsidP="00726C6C">
      <w:pPr>
        <w:pStyle w:val="a7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รูปร่าง</w:t>
      </w:r>
    </w:p>
    <w:p w:rsidR="004D5B05" w:rsidRPr="004D40CA" w:rsidRDefault="004D5B05" w:rsidP="00726C6C">
      <w:pPr>
        <w:pStyle w:val="a7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ชนิด</w:t>
      </w:r>
    </w:p>
    <w:p w:rsidR="004D5B05" w:rsidRPr="004D40CA" w:rsidRDefault="004D5B05" w:rsidP="00726C6C">
      <w:pPr>
        <w:pStyle w:val="a7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ประโยชน์</w:t>
      </w:r>
    </w:p>
    <w:p w:rsidR="004D5B05" w:rsidRPr="004D40CA" w:rsidRDefault="004D5B05" w:rsidP="00726C6C">
      <w:pPr>
        <w:pStyle w:val="a7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วัสดุที่ใช้ทำ</w:t>
      </w:r>
    </w:p>
    <w:p w:rsidR="000F1B2E" w:rsidRPr="004D40CA" w:rsidRDefault="000F1B2E" w:rsidP="000F1B2E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Pr="004D40CA"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</w:p>
    <w:p w:rsidR="000F1B2E" w:rsidRPr="004D40CA" w:rsidRDefault="000F1B2E" w:rsidP="000F1B2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4D40CA">
        <w:rPr>
          <w:rFonts w:ascii="TH SarabunPSK" w:eastAsia="Times New Roman" w:hAnsi="TH SarabunPSK" w:cs="TH SarabunPSK"/>
          <w:sz w:val="36"/>
          <w:szCs w:val="36"/>
          <w:cs/>
        </w:rPr>
        <w:t>นักเรียนกลุ่มหนึ่งเลือกซื้อของเล่นดังนี้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5"/>
      </w:tblGrid>
      <w:tr w:rsidR="000F1B2E" w:rsidRPr="004D40CA" w:rsidTr="00A17175">
        <w:trPr>
          <w:trHeight w:val="1978"/>
        </w:trPr>
        <w:tc>
          <w:tcPr>
            <w:tcW w:w="4145" w:type="dxa"/>
          </w:tcPr>
          <w:p w:rsidR="000F1B2E" w:rsidRPr="004D40CA" w:rsidRDefault="000F1B2E" w:rsidP="000F1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ป้อม</w:t>
            </w: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ซื้อตุ๊กตา</w:t>
            </w:r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ลูกเทพที่ทำด้วย</w:t>
            </w: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ผ้า</w:t>
            </w:r>
          </w:p>
          <w:p w:rsidR="000F1B2E" w:rsidRPr="004D40CA" w:rsidRDefault="000F1B2E" w:rsidP="000F1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ปุ๋ม</w:t>
            </w: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ซื้อรถ</w:t>
            </w:r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บังคับวิทยุที่ทำด้วยพลาสติก</w:t>
            </w:r>
          </w:p>
          <w:p w:rsidR="000F1B2E" w:rsidRPr="004D40CA" w:rsidRDefault="000F1B2E" w:rsidP="000F1B2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proofErr w:type="spellStart"/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แป๋วซื้อ</w:t>
            </w:r>
            <w:proofErr w:type="spellEnd"/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เครื่องบิน</w:t>
            </w: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ที่ท</w:t>
            </w:r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ำ</w:t>
            </w: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ด้วยโลหะ</w:t>
            </w:r>
          </w:p>
          <w:p w:rsidR="000F1B2E" w:rsidRPr="004D40CA" w:rsidRDefault="000F1B2E" w:rsidP="000F1B2E">
            <w:pPr>
              <w:spacing w:after="0" w:line="240" w:lineRule="auto"/>
              <w:rPr>
                <w:rFonts w:ascii="Times New Roman" w:eastAsia="Times New Roman" w:hAnsi="Times New Roman" w:cs="Angsana New"/>
                <w:color w:val="000000"/>
                <w:sz w:val="36"/>
                <w:szCs w:val="36"/>
              </w:rPr>
            </w:pPr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ปุ๊</w:t>
            </w: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ซื้อ</w:t>
            </w:r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ม้าโยก</w:t>
            </w: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ของเล่นที่ท</w:t>
            </w:r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ำ</w:t>
            </w: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ด้วยไม้</w:t>
            </w:r>
          </w:p>
        </w:tc>
      </w:tr>
    </w:tbl>
    <w:p w:rsidR="000F1B2E" w:rsidRPr="004D40CA" w:rsidRDefault="000F1B2E" w:rsidP="000F1B2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3. 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ถ้า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คุณแม่ให้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นักเรียนซื้อของเล่นให้น้อง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อายุ 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>1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ขวบ 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ควรเลือกซื้อของเล่น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ตามข้อใด เพราะเหตุใด</w:t>
      </w:r>
    </w:p>
    <w:p w:rsidR="000F1B2E" w:rsidRPr="004D40CA" w:rsidRDefault="000F1B2E" w:rsidP="00726C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ป้อม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เพราะมีความยืดหยุ่นและปลอดภ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ัย</w:t>
      </w:r>
    </w:p>
    <w:p w:rsidR="000F1B2E" w:rsidRPr="004D40CA" w:rsidRDefault="001C2E49" w:rsidP="00726C6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  <w:r w:rsidR="000F1B2E"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ปุ๋ม</w:t>
      </w:r>
      <w:r w:rsidR="000F1B2E"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เพราะมีสีสันสวยงามและสะดุดตา</w:t>
      </w:r>
    </w:p>
    <w:p w:rsidR="000F1B2E" w:rsidRPr="004D40CA" w:rsidRDefault="000F1B2E" w:rsidP="000F1B2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     3)   </w:t>
      </w:r>
      <w:proofErr w:type="spellStart"/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แป๋ว</w:t>
      </w:r>
      <w:proofErr w:type="spellEnd"/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เพราะมีการผลิตด้วยเทคโนโลยีที่ทันสมัย</w:t>
      </w:r>
    </w:p>
    <w:p w:rsidR="000F1B2E" w:rsidRPr="004D40CA" w:rsidRDefault="001C2E49" w:rsidP="000F1B2E">
      <w:pPr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     </w:t>
      </w:r>
      <w:r w:rsidR="000F1B2E"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4) 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</w:t>
      </w:r>
      <w:r w:rsidR="000F1B2E"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ปุ๊</w:t>
      </w:r>
      <w:r w:rsidR="000F1B2E"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เพราะมีความแข็งแรงและทนทาน</w:t>
      </w:r>
    </w:p>
    <w:p w:rsidR="006017C1" w:rsidRPr="004D40CA" w:rsidRDefault="006017C1" w:rsidP="000F1B2E">
      <w:pPr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</w:rPr>
      </w:pPr>
    </w:p>
    <w:p w:rsidR="000F1B2E" w:rsidRPr="004D40CA" w:rsidRDefault="000F1B2E" w:rsidP="000F1B2E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Pr="004D40CA">
        <w:rPr>
          <w:rFonts w:ascii="TH SarabunPSK" w:eastAsia="Calibri" w:hAnsi="TH SarabunPSK" w:cs="TH SarabunPSK"/>
          <w:b/>
          <w:bCs/>
          <w:sz w:val="36"/>
          <w:szCs w:val="36"/>
        </w:rPr>
        <w:t>4</w:t>
      </w:r>
    </w:p>
    <w:p w:rsidR="000F1B2E" w:rsidRPr="004D40CA" w:rsidRDefault="003D7D7D" w:rsidP="000F1B2E">
      <w:p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>
        <w:rPr>
          <w:rFonts w:ascii="TH SarabunPSK" w:eastAsia="Times New Roman" w:hAnsi="TH SarabunPSK" w:cs="TH SarabunPSK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660400</wp:posOffset>
                </wp:positionH>
                <wp:positionV relativeFrom="paragraph">
                  <wp:posOffset>104775</wp:posOffset>
                </wp:positionV>
                <wp:extent cx="3062605" cy="983615"/>
                <wp:effectExtent l="0" t="0" r="23495" b="2603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2605" cy="983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1B2E" w:rsidRDefault="000F1B2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52pt;margin-top:8.25pt;width:241.15pt;height:77.4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" fillcolor="white [3201]" strokeweight=".5pt">
                <v:path arrowok="t"/>
                <v:textbox>
                  <w:txbxContent>
                    <w:p w:rsidR="000F1B2E" w:rsidRDefault="000F1B2E"/>
                  </w:txbxContent>
                </v:textbox>
              </v:shape>
            </w:pict>
          </mc:Fallback>
        </mc:AlternateContent>
      </w:r>
    </w:p>
    <w:p w:rsidR="000F1B2E" w:rsidRPr="004D40CA" w:rsidRDefault="000F1B2E" w:rsidP="000F1B2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ชุมชนที่</w:t>
      </w:r>
      <w:r w:rsidRPr="004D40CA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 xml:space="preserve"> 1 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มีอาชีพทำไร่เลื่อนลอย</w:t>
      </w:r>
    </w:p>
    <w:p w:rsidR="000F1B2E" w:rsidRPr="004D40CA" w:rsidRDefault="000F1B2E" w:rsidP="000F1B2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ชุมชนที่</w:t>
      </w:r>
      <w:r w:rsidRPr="004D40CA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 xml:space="preserve"> 2 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มีอาชีพล่าสัตว์ป่าและหาของป่า</w:t>
      </w:r>
    </w:p>
    <w:p w:rsidR="000F1B2E" w:rsidRPr="004D40CA" w:rsidRDefault="000F1B2E" w:rsidP="000F1B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</w:rPr>
      </w:pPr>
    </w:p>
    <w:p w:rsidR="000F1B2E" w:rsidRPr="004D40CA" w:rsidRDefault="000F1B2E" w:rsidP="000F1B2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4. 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อาชีพของทั้งสองชุมชนส่งผลกระทบต่อสิ่งใดมากที่สุด</w:t>
      </w:r>
    </w:p>
    <w:p w:rsidR="000F1B2E" w:rsidRPr="004D40CA" w:rsidRDefault="000F1B2E" w:rsidP="00726C6C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ป่าไม้ลดลง</w:t>
      </w:r>
    </w:p>
    <w:p w:rsidR="000F1B2E" w:rsidRPr="004D40CA" w:rsidRDefault="000F1B2E" w:rsidP="00726C6C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สัตว์ป่าลดลง</w:t>
      </w:r>
    </w:p>
    <w:p w:rsidR="000F1B2E" w:rsidRPr="004D40CA" w:rsidRDefault="000F1B2E" w:rsidP="00726C6C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น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้ำ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ป่าไหลหลาก</w:t>
      </w:r>
    </w:p>
    <w:p w:rsidR="000F1B2E" w:rsidRPr="004D40CA" w:rsidRDefault="000F1B2E" w:rsidP="00726C6C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ngsana New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ทรัพยากรลดลงและหมดไป</w:t>
      </w:r>
    </w:p>
    <w:p w:rsidR="000F1B2E" w:rsidRPr="004D40CA" w:rsidRDefault="000F1B2E" w:rsidP="000F1B2E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Pr="004D40CA">
        <w:rPr>
          <w:rFonts w:ascii="TH SarabunPSK" w:eastAsia="Calibri" w:hAnsi="TH SarabunPSK" w:cs="TH SarabunPSK"/>
          <w:b/>
          <w:bCs/>
          <w:sz w:val="36"/>
          <w:szCs w:val="36"/>
        </w:rPr>
        <w:t>5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5"/>
      </w:tblGrid>
      <w:tr w:rsidR="000F1B2E" w:rsidRPr="004D40CA" w:rsidTr="00A17175">
        <w:trPr>
          <w:trHeight w:val="1265"/>
        </w:trPr>
        <w:tc>
          <w:tcPr>
            <w:tcW w:w="8465" w:type="dxa"/>
          </w:tcPr>
          <w:p w:rsidR="000F1B2E" w:rsidRPr="004D40CA" w:rsidRDefault="000F1B2E" w:rsidP="000F1B2E">
            <w:pPr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 xml:space="preserve">ปราณี </w:t>
            </w: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สวมก</w:t>
            </w:r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ระโปรง</w:t>
            </w: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สั้นเสื้อแขนยาวส่วน</w:t>
            </w:r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 xml:space="preserve"> ประนอม </w:t>
            </w: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สวมกระโปรงยาว</w:t>
            </w:r>
          </w:p>
          <w:p w:rsidR="000F1B2E" w:rsidRPr="004D40CA" w:rsidRDefault="000F1B2E" w:rsidP="000F1B2E">
            <w:pPr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สวมเสื้อแขนยาวทั้งสองคนไปเข้าร่วมพิธีท</w:t>
            </w:r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ำ</w:t>
            </w: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บุญทางศาสนากับพ่อและแม่</w:t>
            </w:r>
          </w:p>
        </w:tc>
      </w:tr>
    </w:tbl>
    <w:p w:rsidR="001B1704" w:rsidRPr="004D40CA" w:rsidRDefault="000F1B2E" w:rsidP="001B1704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5. 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ถ้านักเรียนจะไปร่วมพิธีทางศาสนาจะแต่งตัวแบบใครเพราะเหตุใด</w:t>
      </w:r>
    </w:p>
    <w:p w:rsidR="000F1B2E" w:rsidRPr="004D40CA" w:rsidRDefault="000F1B2E" w:rsidP="00726C6C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ปราณี 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เพราะรู้สึกคล่องตัวดี</w:t>
      </w:r>
    </w:p>
    <w:p w:rsidR="000F1B2E" w:rsidRPr="004D40CA" w:rsidRDefault="000F1B2E" w:rsidP="00726C6C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ปราณี  เ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พราะเป็นที่นิยมทั่วไป</w:t>
      </w:r>
    </w:p>
    <w:p w:rsidR="000F1B2E" w:rsidRPr="004D40CA" w:rsidRDefault="000F1B2E" w:rsidP="00726C6C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ประนอม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เพราะสวยงามดี</w:t>
      </w:r>
    </w:p>
    <w:p w:rsidR="004D5B05" w:rsidRPr="004D40CA" w:rsidRDefault="000F1B2E" w:rsidP="00726C6C">
      <w:pPr>
        <w:pStyle w:val="a7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ประนอม 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เพราะสุภาพเรียบร้อย</w:t>
      </w:r>
    </w:p>
    <w:p w:rsidR="00F813CC" w:rsidRPr="004D40CA" w:rsidRDefault="00F813CC" w:rsidP="00F813CC">
      <w:pPr>
        <w:spacing w:after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Pr="004D40CA">
        <w:rPr>
          <w:rFonts w:ascii="TH SarabunPSK" w:eastAsia="Calibri" w:hAnsi="TH SarabunPSK" w:cs="TH SarabunPSK"/>
          <w:b/>
          <w:bCs/>
          <w:sz w:val="36"/>
          <w:szCs w:val="36"/>
        </w:rPr>
        <w:t>6</w:t>
      </w:r>
    </w:p>
    <w:tbl>
      <w:tblPr>
        <w:tblW w:w="900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3"/>
      </w:tblGrid>
      <w:tr w:rsidR="00F813CC" w:rsidRPr="004D40CA" w:rsidTr="00A17175">
        <w:trPr>
          <w:trHeight w:val="1557"/>
        </w:trPr>
        <w:tc>
          <w:tcPr>
            <w:tcW w:w="9003" w:type="dxa"/>
          </w:tcPr>
          <w:p w:rsidR="00F813CC" w:rsidRPr="004D40CA" w:rsidRDefault="00F813CC" w:rsidP="00F813CC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บ้านหลังหนึ่งอยู่ใกล้โรงงานทำอาหารกระป๋อง คนในบ้านมักจะได้กลิ่นเหม็นและเสียง</w:t>
            </w:r>
          </w:p>
          <w:p w:rsidR="00F813CC" w:rsidRPr="004D40CA" w:rsidRDefault="00F813CC" w:rsidP="00F813CC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รบกวนส่วนบ้านอีกหลังหนึ่งอยู่ใกล้เตาเผาขยะคนในบ้านมักจะได้รับ</w:t>
            </w:r>
          </w:p>
          <w:p w:rsidR="00F813CC" w:rsidRPr="004D40CA" w:rsidRDefault="00F813CC" w:rsidP="00730E3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ความรำคาญจากแมลงวันและควันจากการเผาขยะ</w:t>
            </w:r>
          </w:p>
        </w:tc>
      </w:tr>
    </w:tbl>
    <w:p w:rsidR="001B1704" w:rsidRPr="004D40CA" w:rsidRDefault="00F813CC" w:rsidP="001B1704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6. 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จากข้อมูลนี้คนในบ้านทั้ง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 2 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หลังน่าจะมีปัญหาในเรื่องใดมากที่สุด</w:t>
      </w:r>
    </w:p>
    <w:p w:rsidR="00F813CC" w:rsidRPr="004D40CA" w:rsidRDefault="00F813CC" w:rsidP="00726C6C">
      <w:pPr>
        <w:pStyle w:val="a7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ระบบหายใจ</w:t>
      </w:r>
    </w:p>
    <w:p w:rsidR="00F813CC" w:rsidRPr="004D40CA" w:rsidRDefault="00F813CC" w:rsidP="00726C6C">
      <w:pPr>
        <w:pStyle w:val="a7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ระบบขับถ่าย</w:t>
      </w:r>
    </w:p>
    <w:p w:rsidR="00F813CC" w:rsidRPr="004D40CA" w:rsidRDefault="00F813CC" w:rsidP="00726C6C">
      <w:pPr>
        <w:pStyle w:val="a7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ระบบย่อยอาหาร</w:t>
      </w:r>
    </w:p>
    <w:p w:rsidR="00CC46CF" w:rsidRPr="004D40CA" w:rsidRDefault="00F813CC" w:rsidP="00AF0162">
      <w:pPr>
        <w:pStyle w:val="a7"/>
        <w:numPr>
          <w:ilvl w:val="0"/>
          <w:numId w:val="35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ระบบหมุนเวียนเลือด</w:t>
      </w:r>
    </w:p>
    <w:p w:rsidR="001C2E49" w:rsidRPr="004D40CA" w:rsidRDefault="001C2E49" w:rsidP="00F813C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Pr="004D40CA" w:rsidRDefault="001C2E49" w:rsidP="00F813C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813CC" w:rsidRPr="004D40CA" w:rsidRDefault="00F813CC" w:rsidP="00F813C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1C2E49" w:rsidRPr="004D40CA">
        <w:rPr>
          <w:rFonts w:ascii="TH SarabunPSK" w:eastAsia="Calibri" w:hAnsi="TH SarabunPSK" w:cs="TH SarabunPSK"/>
          <w:b/>
          <w:bCs/>
          <w:sz w:val="36"/>
          <w:szCs w:val="36"/>
        </w:rPr>
        <w:t>7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2"/>
      </w:tblGrid>
      <w:tr w:rsidR="00F813CC" w:rsidRPr="004D40CA" w:rsidTr="00A17175">
        <w:trPr>
          <w:trHeight w:val="1440"/>
        </w:trPr>
        <w:tc>
          <w:tcPr>
            <w:tcW w:w="8102" w:type="dxa"/>
          </w:tcPr>
          <w:p w:rsidR="00F813CC" w:rsidRPr="004D40CA" w:rsidRDefault="00F813CC" w:rsidP="00F813CC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</w:pPr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นิ</w:t>
            </w:r>
            <w:proofErr w:type="spellStart"/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รันดร์</w:t>
            </w:r>
            <w:proofErr w:type="spellEnd"/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 xml:space="preserve"> คัดเลือกหนังสือแบบเรียนภาษาไทยแบบฝึกหัดคณิตศาสตร์และหนังสืออ่านเสริมสังคมศึกษาไว้ในตู้เดียวกันเรณู คัดเลือกหนังสือการ์ตูน นิทาน แบบเรียนภาษาไทยไว้ในตู้เดียวกัน ครูจึงกล่าวชมนิ</w:t>
            </w:r>
            <w:proofErr w:type="spellStart"/>
            <w:r w:rsidRPr="004D40CA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>รันดร์</w:t>
            </w:r>
            <w:proofErr w:type="spellEnd"/>
          </w:p>
        </w:tc>
      </w:tr>
    </w:tbl>
    <w:p w:rsidR="007B1F15" w:rsidRPr="004D40CA" w:rsidRDefault="001C2E49" w:rsidP="007B1F1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>7</w:t>
      </w:r>
      <w:r w:rsidR="00F813CC"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 w:rsidR="00F813CC"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เพราะเหตุใดนิ</w:t>
      </w:r>
      <w:proofErr w:type="spellStart"/>
      <w:r w:rsidR="00F813CC"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รันดร์</w:t>
      </w:r>
      <w:proofErr w:type="spellEnd"/>
      <w:r w:rsidR="00F813CC"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 xml:space="preserve"> จึงนำหนังสือดังกล่าวจัดเข้าตู้เดียวกัน</w:t>
      </w:r>
    </w:p>
    <w:p w:rsidR="00F813CC" w:rsidRPr="004D40CA" w:rsidRDefault="00F813CC" w:rsidP="00726C6C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เป็นหนังสือเรียน</w:t>
      </w:r>
    </w:p>
    <w:p w:rsidR="00F813CC" w:rsidRPr="004D40CA" w:rsidRDefault="00F813CC" w:rsidP="00726C6C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เป็นหนังสือที่ใช้บ่อย</w:t>
      </w:r>
    </w:p>
    <w:p w:rsidR="00F813CC" w:rsidRPr="004D40CA" w:rsidRDefault="00F813CC" w:rsidP="00726C6C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เป็นหนังสือที่หายาก</w:t>
      </w:r>
    </w:p>
    <w:p w:rsidR="00F813CC" w:rsidRPr="004D40CA" w:rsidRDefault="00F813CC" w:rsidP="00726C6C">
      <w:pPr>
        <w:pStyle w:val="a7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lastRenderedPageBreak/>
        <w:t>เป็นหนังสือสำหรับเด็ก</w:t>
      </w:r>
    </w:p>
    <w:p w:rsidR="006017C1" w:rsidRPr="004D40CA" w:rsidRDefault="006017C1" w:rsidP="006017C1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1C2E49" w:rsidRPr="004D40CA">
        <w:rPr>
          <w:rFonts w:ascii="TH SarabunPSK" w:eastAsia="Calibri" w:hAnsi="TH SarabunPSK" w:cs="TH SarabunPSK"/>
          <w:b/>
          <w:bCs/>
          <w:sz w:val="36"/>
          <w:szCs w:val="36"/>
        </w:rPr>
        <w:t>8</w:t>
      </w:r>
    </w:p>
    <w:p w:rsidR="006017C1" w:rsidRPr="004D40CA" w:rsidRDefault="006017C1" w:rsidP="006017C1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ab/>
      </w:r>
      <w:r w:rsidRPr="004D40CA">
        <w:rPr>
          <w:rFonts w:ascii="TH SarabunPSK" w:eastAsia="Calibri" w:hAnsi="TH SarabunPSK" w:cs="TH SarabunPSK"/>
          <w:sz w:val="36"/>
          <w:szCs w:val="36"/>
          <w:cs/>
        </w:rPr>
        <w:t xml:space="preserve">เด็กชายแก้วจัดกลุ่มวัสดุต่อไปนี้เป็น </w:t>
      </w:r>
      <w:r w:rsidRPr="004D40CA">
        <w:rPr>
          <w:rFonts w:ascii="TH SarabunPSK" w:eastAsia="Calibri" w:hAnsi="TH SarabunPSK" w:cs="TH SarabunPSK"/>
          <w:sz w:val="36"/>
          <w:szCs w:val="36"/>
        </w:rPr>
        <w:t xml:space="preserve">2 </w:t>
      </w:r>
      <w:r w:rsidRPr="004D40CA">
        <w:rPr>
          <w:rFonts w:ascii="TH SarabunPSK" w:eastAsia="Calibri" w:hAnsi="TH SarabunPSK" w:cs="TH SarabunPSK"/>
          <w:sz w:val="36"/>
          <w:szCs w:val="36"/>
          <w:cs/>
        </w:rPr>
        <w:t>กลุ่ม</w:t>
      </w:r>
    </w:p>
    <w:tbl>
      <w:tblPr>
        <w:tblStyle w:val="ac"/>
        <w:tblW w:w="0" w:type="auto"/>
        <w:tblInd w:w="1526" w:type="dxa"/>
        <w:tblLook w:val="04A0" w:firstRow="1" w:lastRow="0" w:firstColumn="1" w:lastColumn="0" w:noHBand="0" w:noVBand="1"/>
      </w:tblPr>
      <w:tblGrid>
        <w:gridCol w:w="1417"/>
        <w:gridCol w:w="3261"/>
      </w:tblGrid>
      <w:tr w:rsidR="006017C1" w:rsidRPr="004D40CA" w:rsidTr="00A17175">
        <w:tc>
          <w:tcPr>
            <w:tcW w:w="1417" w:type="dxa"/>
          </w:tcPr>
          <w:p w:rsidR="006017C1" w:rsidRPr="004D40CA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กลุ่มที่ </w:t>
            </w:r>
            <w:r w:rsidRPr="004D40CA"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3261" w:type="dxa"/>
          </w:tcPr>
          <w:p w:rsidR="006017C1" w:rsidRPr="004D40CA" w:rsidRDefault="006017C1" w:rsidP="006017C1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ดินเหนียว   ไม้ไผ่   ใยไหม</w:t>
            </w:r>
          </w:p>
        </w:tc>
      </w:tr>
      <w:tr w:rsidR="006017C1" w:rsidRPr="004D40CA" w:rsidTr="00A17175">
        <w:tc>
          <w:tcPr>
            <w:tcW w:w="1417" w:type="dxa"/>
          </w:tcPr>
          <w:p w:rsidR="006017C1" w:rsidRPr="004D40CA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กลุ่มที่ </w:t>
            </w:r>
            <w:r w:rsidRPr="004D40CA"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3261" w:type="dxa"/>
          </w:tcPr>
          <w:p w:rsidR="006017C1" w:rsidRPr="004D40CA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พลาสติก  ยางรถยนต์  กระดาษ</w:t>
            </w:r>
          </w:p>
        </w:tc>
      </w:tr>
    </w:tbl>
    <w:p w:rsidR="007B1F15" w:rsidRPr="004D40CA" w:rsidRDefault="001C2E49" w:rsidP="007B1F1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8</w:t>
      </w:r>
      <w:r w:rsidR="006017C1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6017C1" w:rsidRPr="004D40CA">
        <w:rPr>
          <w:rFonts w:ascii="TH SarabunPSK" w:eastAsia="Calibri" w:hAnsi="TH SarabunPSK" w:cs="TH SarabunPSK"/>
          <w:sz w:val="36"/>
          <w:szCs w:val="36"/>
          <w:cs/>
        </w:rPr>
        <w:t>เด็กชายแก้วจัดกลุ่มวัสดุตามข้อมูล โดยใช้เกณฑ์ใด</w:t>
      </w:r>
    </w:p>
    <w:p w:rsidR="006017C1" w:rsidRPr="004D40CA" w:rsidRDefault="006017C1" w:rsidP="00726C6C">
      <w:pPr>
        <w:pStyle w:val="a7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วัสดุธรรมชาติ  วัสดุสังเคราะห์</w:t>
      </w:r>
    </w:p>
    <w:p w:rsidR="006017C1" w:rsidRPr="004D40CA" w:rsidRDefault="006017C1" w:rsidP="00726C6C">
      <w:pPr>
        <w:numPr>
          <w:ilvl w:val="0"/>
          <w:numId w:val="15"/>
        </w:num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>รูปร่าง  ลักษณะ</w:t>
      </w:r>
    </w:p>
    <w:p w:rsidR="006017C1" w:rsidRPr="004D40CA" w:rsidRDefault="006017C1" w:rsidP="00726C6C">
      <w:pPr>
        <w:numPr>
          <w:ilvl w:val="0"/>
          <w:numId w:val="15"/>
        </w:num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>สถานะ การใช้ประโยชน์</w:t>
      </w:r>
    </w:p>
    <w:p w:rsidR="006017C1" w:rsidRPr="004D40CA" w:rsidRDefault="006017C1" w:rsidP="00726C6C">
      <w:pPr>
        <w:numPr>
          <w:ilvl w:val="0"/>
          <w:numId w:val="15"/>
        </w:num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>ของเล่น ของใช้</w:t>
      </w:r>
    </w:p>
    <w:p w:rsidR="001C2E49" w:rsidRPr="004D40CA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1C2E49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017C1" w:rsidRPr="004D40CA" w:rsidRDefault="006017C1" w:rsidP="006017C1">
      <w:pPr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ใช้ข้อมูลในตารางตอบคำถามข้อ </w:t>
      </w:r>
      <w:r w:rsidR="001C2E49" w:rsidRPr="004D40CA">
        <w:rPr>
          <w:rFonts w:ascii="TH SarabunPSK" w:eastAsia="Calibri" w:hAnsi="TH SarabunPSK" w:cs="TH SarabunPSK"/>
          <w:b/>
          <w:bCs/>
          <w:sz w:val="36"/>
          <w:szCs w:val="36"/>
        </w:rPr>
        <w:t>9</w:t>
      </w:r>
    </w:p>
    <w:tbl>
      <w:tblPr>
        <w:tblStyle w:val="ac"/>
        <w:tblW w:w="0" w:type="auto"/>
        <w:tblInd w:w="720" w:type="dxa"/>
        <w:tblLook w:val="04A0" w:firstRow="1" w:lastRow="0" w:firstColumn="1" w:lastColumn="0" w:noHBand="0" w:noVBand="1"/>
      </w:tblPr>
      <w:tblGrid>
        <w:gridCol w:w="1515"/>
        <w:gridCol w:w="2976"/>
        <w:gridCol w:w="3544"/>
      </w:tblGrid>
      <w:tr w:rsidR="006017C1" w:rsidRPr="004D40CA" w:rsidTr="00AF0162">
        <w:tc>
          <w:tcPr>
            <w:tcW w:w="1515" w:type="dxa"/>
          </w:tcPr>
          <w:p w:rsidR="006017C1" w:rsidRPr="004D40CA" w:rsidRDefault="006017C1" w:rsidP="006017C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2976" w:type="dxa"/>
          </w:tcPr>
          <w:p w:rsidR="006017C1" w:rsidRPr="004D40CA" w:rsidRDefault="006017C1" w:rsidP="006017C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4D40C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อดีต</w:t>
            </w:r>
          </w:p>
        </w:tc>
        <w:tc>
          <w:tcPr>
            <w:tcW w:w="3544" w:type="dxa"/>
          </w:tcPr>
          <w:p w:rsidR="006017C1" w:rsidRPr="004D40CA" w:rsidRDefault="006017C1" w:rsidP="006017C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ปัจจุบัน</w:t>
            </w:r>
          </w:p>
        </w:tc>
      </w:tr>
      <w:tr w:rsidR="006017C1" w:rsidRPr="004D40CA" w:rsidTr="00AF0162">
        <w:tc>
          <w:tcPr>
            <w:tcW w:w="1515" w:type="dxa"/>
          </w:tcPr>
          <w:p w:rsidR="006017C1" w:rsidRPr="004D40CA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อาหาร</w:t>
            </w:r>
          </w:p>
        </w:tc>
        <w:tc>
          <w:tcPr>
            <w:tcW w:w="2976" w:type="dxa"/>
          </w:tcPr>
          <w:p w:rsidR="006017C1" w:rsidRPr="004D40CA" w:rsidRDefault="006017C1" w:rsidP="006017C1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ปลาปิ้ง  แกงผักน้ำพริก</w:t>
            </w:r>
          </w:p>
        </w:tc>
        <w:tc>
          <w:tcPr>
            <w:tcW w:w="3544" w:type="dxa"/>
          </w:tcPr>
          <w:p w:rsidR="006017C1" w:rsidRPr="004D40CA" w:rsidRDefault="006017C1" w:rsidP="006017C1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proofErr w:type="spellStart"/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พิซ</w:t>
            </w:r>
            <w:proofErr w:type="spellEnd"/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ซ่า  แฮม</w:t>
            </w:r>
            <w:proofErr w:type="spellStart"/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เบอเกอร์</w:t>
            </w:r>
            <w:proofErr w:type="spellEnd"/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 ไก่</w:t>
            </w:r>
            <w:proofErr w:type="spellStart"/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เคเอฟ</w:t>
            </w:r>
            <w:proofErr w:type="spellEnd"/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ซี</w:t>
            </w:r>
          </w:p>
        </w:tc>
      </w:tr>
      <w:tr w:rsidR="006017C1" w:rsidRPr="004D40CA" w:rsidTr="00AF0162">
        <w:tc>
          <w:tcPr>
            <w:tcW w:w="1515" w:type="dxa"/>
          </w:tcPr>
          <w:p w:rsidR="006017C1" w:rsidRPr="004D40CA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ของเล่น</w:t>
            </w:r>
          </w:p>
        </w:tc>
        <w:tc>
          <w:tcPr>
            <w:tcW w:w="2976" w:type="dxa"/>
          </w:tcPr>
          <w:p w:rsidR="006017C1" w:rsidRPr="004D40CA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ม้าก้านกล้วย  ว่าว  ลูกข่าง</w:t>
            </w:r>
          </w:p>
        </w:tc>
        <w:tc>
          <w:tcPr>
            <w:tcW w:w="3544" w:type="dxa"/>
          </w:tcPr>
          <w:p w:rsidR="006017C1" w:rsidRPr="004D40CA" w:rsidRDefault="006017C1" w:rsidP="006017C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รถบังคับวิทยุ  เกมคอมพิวเตอร์</w:t>
            </w:r>
          </w:p>
        </w:tc>
      </w:tr>
    </w:tbl>
    <w:p w:rsidR="00AF0162" w:rsidRPr="004D40CA" w:rsidRDefault="00AF0162" w:rsidP="006017C1">
      <w:pPr>
        <w:rPr>
          <w:rFonts w:ascii="TH SarabunPSK" w:eastAsia="Calibri" w:hAnsi="TH SarabunPSK" w:cs="TH SarabunPSK"/>
          <w:sz w:val="16"/>
          <w:szCs w:val="16"/>
        </w:rPr>
      </w:pPr>
    </w:p>
    <w:p w:rsidR="006017C1" w:rsidRPr="004D40CA" w:rsidRDefault="001C2E49" w:rsidP="006017C1">
      <w:pPr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9</w:t>
      </w:r>
      <w:r w:rsidR="006017C1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6017C1" w:rsidRPr="004D40CA">
        <w:rPr>
          <w:rFonts w:ascii="TH SarabunPSK" w:eastAsia="Calibri" w:hAnsi="TH SarabunPSK" w:cs="TH SarabunPSK"/>
          <w:sz w:val="36"/>
          <w:szCs w:val="36"/>
          <w:cs/>
        </w:rPr>
        <w:t>ภาพใดสนับสนุนข้อมูลข้างต้น ของคนในยุคปัจจุบัน</w:t>
      </w:r>
    </w:p>
    <w:p w:rsidR="006017C1" w:rsidRPr="004D40CA" w:rsidRDefault="003D7D7D" w:rsidP="006017C1">
      <w:pPr>
        <w:contextualSpacing/>
        <w:rPr>
          <w:rFonts w:ascii="TH SarabunPSK" w:eastAsia="Calibri" w:hAnsi="TH SarabunPSK" w:cs="TH SarabunPSK"/>
          <w:noProof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71755</wp:posOffset>
                </wp:positionV>
                <wp:extent cx="1527175" cy="1078230"/>
                <wp:effectExtent l="0" t="0" r="15875" b="26670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7175" cy="1078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7C1" w:rsidRDefault="006017C1">
                            <w:r w:rsidRPr="006017C1">
                              <w:rPr>
                                <w:rFonts w:ascii="TH SarabunPSK" w:eastAsia="Calibri" w:hAnsi="TH SarabunPSK" w:cs="TH SarabunPSK"/>
                                <w:noProof/>
                                <w:color w:val="FF0000"/>
                                <w:sz w:val="36"/>
                                <w:szCs w:val="36"/>
                              </w:rPr>
                              <w:drawing>
                                <wp:inline distT="0" distB="0" distL="0" distR="0">
                                  <wp:extent cx="1337310" cy="917437"/>
                                  <wp:effectExtent l="0" t="0" r="0" b="0"/>
                                  <wp:docPr id="20" name="รูปภาพ 20" descr="C:\Users\user\Desktop\imag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user\Desktop\imag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7310" cy="9174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8" type="#_x0000_t202" style="position:absolute;margin-left:54pt;margin-top:5.65pt;width:120.25pt;height:84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" fillcolor="white [3201]" strokecolor="white [3212]" strokeweight=".5pt">
                <v:path arrowok="t"/>
                <v:textbox>
                  <w:txbxContent>
                    <w:p w:rsidR="006017C1" w:rsidRDefault="006017C1">
                      <w:r w:rsidRPr="006017C1">
                        <w:rPr>
                          <w:rFonts w:ascii="TH SarabunPSK" w:eastAsia="Calibri" w:hAnsi="TH SarabunPSK" w:cs="TH SarabunPSK"/>
                          <w:noProof/>
                          <w:color w:val="FF0000"/>
                          <w:sz w:val="36"/>
                          <w:szCs w:val="36"/>
                        </w:rPr>
                        <w:drawing>
                          <wp:inline distT="0" distB="0" distL="0" distR="0">
                            <wp:extent cx="1337310" cy="917437"/>
                            <wp:effectExtent l="0" t="0" r="0" b="0"/>
                            <wp:docPr id="20" name="รูปภาพ 20" descr="C:\Users\user\Desktop\imag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imag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7310" cy="9174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B1F15" w:rsidRPr="004D40CA">
        <w:rPr>
          <w:rFonts w:ascii="TH SarabunPSK" w:eastAsia="Calibri" w:hAnsi="TH SarabunPSK" w:cs="TH SarabunPSK"/>
          <w:noProof/>
          <w:sz w:val="36"/>
          <w:szCs w:val="36"/>
        </w:rPr>
        <w:tab/>
        <w:t>1)</w:t>
      </w:r>
    </w:p>
    <w:p w:rsidR="006017C1" w:rsidRPr="004D40CA" w:rsidRDefault="006017C1" w:rsidP="006017C1">
      <w:pPr>
        <w:ind w:left="1080"/>
        <w:contextualSpacing/>
        <w:rPr>
          <w:rFonts w:ascii="TH SarabunPSK" w:eastAsia="Calibri" w:hAnsi="TH SarabunPSK" w:cs="TH SarabunPSK"/>
          <w:noProof/>
          <w:color w:val="FF0000"/>
          <w:sz w:val="36"/>
          <w:szCs w:val="36"/>
        </w:rPr>
      </w:pPr>
    </w:p>
    <w:p w:rsidR="006017C1" w:rsidRPr="004D40CA" w:rsidRDefault="006017C1" w:rsidP="006017C1">
      <w:pPr>
        <w:ind w:left="1080"/>
        <w:contextualSpacing/>
        <w:rPr>
          <w:rFonts w:ascii="TH SarabunPSK" w:eastAsia="Calibri" w:hAnsi="TH SarabunPSK" w:cs="TH SarabunPSK"/>
          <w:noProof/>
          <w:color w:val="FF0000"/>
          <w:sz w:val="36"/>
          <w:szCs w:val="36"/>
        </w:rPr>
      </w:pPr>
    </w:p>
    <w:p w:rsidR="006017C1" w:rsidRPr="004D40CA" w:rsidRDefault="006017C1" w:rsidP="006017C1">
      <w:pPr>
        <w:ind w:left="1080"/>
        <w:contextualSpacing/>
        <w:rPr>
          <w:rFonts w:ascii="TH SarabunPSK" w:eastAsia="Calibri" w:hAnsi="TH SarabunPSK" w:cs="TH SarabunPSK"/>
          <w:noProof/>
          <w:color w:val="FF0000"/>
          <w:sz w:val="36"/>
          <w:szCs w:val="36"/>
        </w:rPr>
      </w:pPr>
    </w:p>
    <w:p w:rsidR="006017C1" w:rsidRPr="004D40CA" w:rsidRDefault="003D7D7D" w:rsidP="006017C1">
      <w:pPr>
        <w:contextualSpacing/>
        <w:rPr>
          <w:rFonts w:ascii="TH SarabunPSK" w:eastAsia="Calibri" w:hAnsi="TH SarabunPSK" w:cs="TH SarabunPSK"/>
          <w:color w:val="FF0000"/>
          <w:sz w:val="36"/>
          <w:szCs w:val="36"/>
        </w:rPr>
      </w:pPr>
      <w:r>
        <w:rPr>
          <w:rFonts w:ascii="TH SarabunPSK" w:eastAsia="Calibri" w:hAnsi="TH SarabunPSK" w:cs="TH SarabunPSK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39370</wp:posOffset>
                </wp:positionV>
                <wp:extent cx="1525905" cy="1061085"/>
                <wp:effectExtent l="0" t="0" r="17145" b="24765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5905" cy="1061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7C1" w:rsidRDefault="006017C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36675" cy="945294"/>
                                  <wp:effectExtent l="0" t="0" r="0" b="7620"/>
                                  <wp:docPr id="22" name="รูปภาพ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6675" cy="9452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9" type="#_x0000_t202" style="position:absolute;margin-left:54pt;margin-top:3.1pt;width:120.15pt;height:83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" fillcolor="white [3201]" strokecolor="white [3212]" strokeweight=".5pt">
                <v:path arrowok="t"/>
                <v:textbox>
                  <w:txbxContent>
                    <w:p w:rsidR="006017C1" w:rsidRDefault="006017C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36675" cy="945294"/>
                            <wp:effectExtent l="0" t="0" r="0" b="7620"/>
                            <wp:docPr id="22" name="รูปภาพ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6675" cy="9452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017C1" w:rsidRPr="004D40CA">
        <w:rPr>
          <w:rFonts w:ascii="TH SarabunPSK" w:eastAsia="Calibri" w:hAnsi="TH SarabunPSK" w:cs="TH SarabunPSK"/>
          <w:color w:val="FF0000"/>
          <w:sz w:val="36"/>
          <w:szCs w:val="36"/>
        </w:rPr>
        <w:tab/>
      </w:r>
      <w:r w:rsidR="007B1F15" w:rsidRPr="004D40CA">
        <w:rPr>
          <w:rFonts w:ascii="TH SarabunPSK" w:eastAsia="Calibri" w:hAnsi="TH SarabunPSK" w:cs="TH SarabunPSK"/>
          <w:sz w:val="36"/>
          <w:szCs w:val="36"/>
        </w:rPr>
        <w:t>2)</w:t>
      </w:r>
      <w:r w:rsidR="006017C1" w:rsidRPr="004D40CA">
        <w:rPr>
          <w:rFonts w:ascii="TH SarabunPSK" w:eastAsia="Calibri" w:hAnsi="TH SarabunPSK" w:cs="TH SarabunPSK"/>
          <w:color w:val="FF0000"/>
          <w:sz w:val="36"/>
          <w:szCs w:val="36"/>
        </w:rPr>
        <w:tab/>
      </w:r>
    </w:p>
    <w:p w:rsidR="006017C1" w:rsidRPr="004D40CA" w:rsidRDefault="006017C1" w:rsidP="006017C1">
      <w:pPr>
        <w:contextualSpacing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6017C1" w:rsidRPr="004D40CA" w:rsidRDefault="006017C1" w:rsidP="006017C1">
      <w:pPr>
        <w:contextualSpacing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C53A86" w:rsidRPr="004D40CA" w:rsidRDefault="00C53A86" w:rsidP="006017C1">
      <w:pPr>
        <w:contextualSpacing/>
        <w:rPr>
          <w:rFonts w:ascii="TH SarabunPSK" w:eastAsia="Calibri" w:hAnsi="TH SarabunPSK" w:cs="TH SarabunPSK"/>
          <w:color w:val="FF0000"/>
          <w:sz w:val="16"/>
          <w:szCs w:val="16"/>
        </w:rPr>
      </w:pPr>
      <w:r w:rsidRPr="004D40CA">
        <w:rPr>
          <w:rFonts w:ascii="TH SarabunPSK" w:eastAsia="Calibri" w:hAnsi="TH SarabunPSK" w:cs="TH SarabunPSK"/>
          <w:color w:val="FF0000"/>
          <w:sz w:val="36"/>
          <w:szCs w:val="36"/>
        </w:rPr>
        <w:tab/>
      </w:r>
    </w:p>
    <w:p w:rsidR="006017C1" w:rsidRPr="004D40CA" w:rsidRDefault="003D7D7D" w:rsidP="00C53A86">
      <w:pPr>
        <w:ind w:firstLine="720"/>
        <w:contextualSpacing/>
        <w:rPr>
          <w:rFonts w:ascii="TH SarabunPSK" w:eastAsia="Calibri" w:hAnsi="TH SarabunPSK" w:cs="TH SarabunPSK"/>
          <w:color w:val="FF0000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207010</wp:posOffset>
                </wp:positionV>
                <wp:extent cx="1526540" cy="1095375"/>
                <wp:effectExtent l="0" t="0" r="16510" b="2857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6540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A86" w:rsidRDefault="00C53A86">
                            <w:r w:rsidRPr="006017C1">
                              <w:rPr>
                                <w:rFonts w:ascii="TH SarabunPSK" w:eastAsia="Calibri" w:hAnsi="TH SarabunPSK" w:cs="TH SarabunPSK"/>
                                <w:noProof/>
                                <w:sz w:val="36"/>
                                <w:szCs w:val="36"/>
                              </w:rPr>
                              <w:drawing>
                                <wp:inline distT="0" distB="0" distL="0" distR="0">
                                  <wp:extent cx="1337310" cy="1015765"/>
                                  <wp:effectExtent l="0" t="0" r="0" b="0"/>
                                  <wp:docPr id="24" name="รูปภาพ 24" descr="https://encrypted-tbn2.gstatic.com/images?q=tbn:ANd9GcSqFJ47uEkIlp0xBYkeJpahhZyCJKrsvKFHNMI4IPQgQQU2J0i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https://encrypted-tbn2.gstatic.com/images?q=tbn:ANd9GcSqFJ47uEkIlp0xBYkeJpahhZyCJKrsvKFHNMI4IPQgQQU2J0id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7310" cy="1015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0" type="#_x0000_t202" style="position:absolute;left:0;text-align:left;margin-left:54pt;margin-top:16.3pt;width:120.2pt;height:8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" fillcolor="white [3201]" strokecolor="white [3212]" strokeweight=".5pt">
                <v:path arrowok="t"/>
                <v:textbox>
                  <w:txbxContent>
                    <w:p w:rsidR="00C53A86" w:rsidRDefault="00C53A86">
                      <w:r w:rsidRPr="006017C1">
                        <w:rPr>
                          <w:rFonts w:ascii="TH SarabunPSK" w:eastAsia="Calibri" w:hAnsi="TH SarabunPSK" w:cs="TH SarabunPSK"/>
                          <w:noProof/>
                          <w:sz w:val="36"/>
                          <w:szCs w:val="36"/>
                        </w:rPr>
                        <w:drawing>
                          <wp:inline distT="0" distB="0" distL="0" distR="0">
                            <wp:extent cx="1337310" cy="1015765"/>
                            <wp:effectExtent l="0" t="0" r="0" b="0"/>
                            <wp:docPr id="24" name="รูปภาพ 24" descr="https://encrypted-tbn2.gstatic.com/images?q=tbn:ANd9GcSqFJ47uEkIlp0xBYkeJpahhZyCJKrsvKFHNMI4IPQgQQU2J0i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https://encrypted-tbn2.gstatic.com/images?q=tbn:ANd9GcSqFJ47uEkIlp0xBYkeJpahhZyCJKrsvKFHNMI4IPQgQQU2J0id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7310" cy="1015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B1F15" w:rsidRPr="004D40CA">
        <w:rPr>
          <w:rFonts w:ascii="TH SarabunPSK" w:eastAsia="Calibri" w:hAnsi="TH SarabunPSK" w:cs="TH SarabunPSK"/>
          <w:sz w:val="36"/>
          <w:szCs w:val="36"/>
        </w:rPr>
        <w:t>3)</w:t>
      </w:r>
    </w:p>
    <w:p w:rsidR="00C53A86" w:rsidRPr="004D40CA" w:rsidRDefault="00C53A86" w:rsidP="006017C1">
      <w:pPr>
        <w:contextualSpacing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6017C1" w:rsidRPr="004D40CA" w:rsidRDefault="006017C1" w:rsidP="006017C1">
      <w:pPr>
        <w:ind w:firstLine="720"/>
        <w:rPr>
          <w:rFonts w:ascii="TH SarabunPSK" w:eastAsia="Calibri" w:hAnsi="TH SarabunPSK" w:cs="TH SarabunPSK"/>
          <w:noProof/>
          <w:sz w:val="36"/>
          <w:szCs w:val="36"/>
        </w:rPr>
      </w:pPr>
    </w:p>
    <w:p w:rsidR="006017C1" w:rsidRPr="004D40CA" w:rsidRDefault="006017C1" w:rsidP="00CC46CF">
      <w:pPr>
        <w:rPr>
          <w:rFonts w:ascii="TH SarabunPSK" w:eastAsia="Calibri" w:hAnsi="TH SarabunPSK" w:cs="TH SarabunPSK"/>
          <w:noProof/>
          <w:sz w:val="36"/>
          <w:szCs w:val="36"/>
        </w:rPr>
      </w:pPr>
    </w:p>
    <w:p w:rsidR="006017C1" w:rsidRPr="004D40CA" w:rsidRDefault="003D7D7D" w:rsidP="006017C1">
      <w:pPr>
        <w:ind w:firstLine="720"/>
        <w:rPr>
          <w:rFonts w:ascii="TH SarabunPSK" w:eastAsia="Calibri" w:hAnsi="TH SarabunPSK" w:cs="TH SarabunPSK"/>
          <w:noProof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659765</wp:posOffset>
                </wp:positionH>
                <wp:positionV relativeFrom="paragraph">
                  <wp:posOffset>81280</wp:posOffset>
                </wp:positionV>
                <wp:extent cx="1941195" cy="1155700"/>
                <wp:effectExtent l="0" t="0" r="20955" b="2540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1195" cy="1155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A86" w:rsidRDefault="00C53A86">
                            <w:r w:rsidRPr="006017C1">
                              <w:rPr>
                                <w:rFonts w:ascii="TH SarabunPSK" w:eastAsia="Calibri" w:hAnsi="TH SarabunPSK" w:cs="TH SarabunPSK"/>
                                <w:noProof/>
                                <w:color w:val="FF0000"/>
                                <w:sz w:val="36"/>
                                <w:szCs w:val="36"/>
                              </w:rPr>
                              <w:drawing>
                                <wp:inline distT="0" distB="0" distL="0" distR="0">
                                  <wp:extent cx="1659492" cy="1137037"/>
                                  <wp:effectExtent l="0" t="0" r="0" b="6350"/>
                                  <wp:docPr id="26" name="รูปภาพ 26" descr="C:\Users\user\Desktop\5-เรื่องน่ารู้กับการใช้ปรอทวัดไข้เมื่อลูกไม่สบาย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user\Desktop\5-เรื่องน่ารู้กับการใช้ปรอทวัดไข้เมื่อลูกไม่สบาย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59121" cy="11367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1" type="#_x0000_t202" style="position:absolute;left:0;text-align:left;margin-left:51.95pt;margin-top:6.4pt;width:152.85pt;height:9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" fillcolor="white [3201]" strokecolor="white [3212]" strokeweight=".5pt">
                <v:path arrowok="t"/>
                <v:textbox>
                  <w:txbxContent>
                    <w:p w:rsidR="00C53A86" w:rsidRDefault="00C53A86">
                      <w:r w:rsidRPr="006017C1">
                        <w:rPr>
                          <w:rFonts w:ascii="TH SarabunPSK" w:eastAsia="Calibri" w:hAnsi="TH SarabunPSK" w:cs="TH SarabunPSK"/>
                          <w:noProof/>
                          <w:color w:val="FF0000"/>
                          <w:sz w:val="36"/>
                          <w:szCs w:val="36"/>
                        </w:rPr>
                        <w:drawing>
                          <wp:inline distT="0" distB="0" distL="0" distR="0">
                            <wp:extent cx="1659492" cy="1137037"/>
                            <wp:effectExtent l="0" t="0" r="0" b="6350"/>
                            <wp:docPr id="26" name="รูปภาพ 26" descr="C:\Users\user\Desktop\5-เรื่องน่ารู้กับการใช้ปรอทวัดไข้เมื่อลูกไม่สบาย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user\Desktop\5-เรื่องน่ารู้กับการใช้ปรอทวัดไข้เมื่อลูกไม่สบาย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59121" cy="11367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B1F15" w:rsidRPr="004D40CA">
        <w:rPr>
          <w:rFonts w:ascii="TH SarabunPSK" w:eastAsia="Calibri" w:hAnsi="TH SarabunPSK" w:cs="TH SarabunPSK"/>
          <w:noProof/>
          <w:sz w:val="36"/>
          <w:szCs w:val="36"/>
        </w:rPr>
        <w:t>4)</w:t>
      </w:r>
    </w:p>
    <w:p w:rsidR="00C53A86" w:rsidRPr="004D40CA" w:rsidRDefault="006017C1" w:rsidP="00CC46CF">
      <w:pPr>
        <w:ind w:firstLine="720"/>
        <w:rPr>
          <w:rFonts w:ascii="TH SarabunPSK" w:eastAsia="Calibri" w:hAnsi="TH SarabunPSK" w:cs="TH SarabunPSK"/>
          <w:color w:val="FF0000"/>
          <w:sz w:val="36"/>
          <w:szCs w:val="36"/>
        </w:rPr>
      </w:pPr>
      <w:r w:rsidRPr="004D40CA">
        <w:rPr>
          <w:rFonts w:ascii="TH SarabunPSK" w:eastAsia="Calibri" w:hAnsi="TH SarabunPSK" w:cs="TH SarabunPSK"/>
          <w:color w:val="FF0000"/>
          <w:sz w:val="36"/>
          <w:szCs w:val="36"/>
          <w:cs/>
        </w:rPr>
        <w:tab/>
      </w:r>
      <w:r w:rsidRPr="004D40CA">
        <w:rPr>
          <w:rFonts w:ascii="TH SarabunPSK" w:eastAsia="Calibri" w:hAnsi="TH SarabunPSK" w:cs="TH SarabunPSK"/>
          <w:color w:val="FF0000"/>
          <w:sz w:val="36"/>
          <w:szCs w:val="36"/>
          <w:cs/>
        </w:rPr>
        <w:tab/>
      </w:r>
    </w:p>
    <w:p w:rsidR="00AF0162" w:rsidRPr="004D40CA" w:rsidRDefault="00AF0162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AF0162" w:rsidRPr="004D40CA" w:rsidRDefault="00AF0162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1C2E49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1C2E49" w:rsidRPr="004D40CA" w:rsidRDefault="00C53A86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1</w:t>
      </w:r>
      <w:r w:rsidR="001C2E49" w:rsidRPr="004D40CA">
        <w:rPr>
          <w:rFonts w:ascii="TH SarabunPSK" w:eastAsia="Calibri" w:hAnsi="TH SarabunPSK" w:cs="TH SarabunPSK"/>
          <w:sz w:val="36"/>
          <w:szCs w:val="36"/>
        </w:rPr>
        <w:t>0</w:t>
      </w:r>
      <w:r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6017C1" w:rsidRPr="004D40CA">
        <w:rPr>
          <w:rFonts w:ascii="TH SarabunPSK" w:eastAsia="Calibri" w:hAnsi="TH SarabunPSK" w:cs="TH SarabunPSK"/>
          <w:sz w:val="36"/>
          <w:szCs w:val="36"/>
          <w:cs/>
        </w:rPr>
        <w:t xml:space="preserve">น้องดาวทดลองเพาะเมล็ดพืชในกระถางจำนวนเท่ากันด้วยดินชนิดเดียวกัน แต่แยกสถานที่ </w:t>
      </w:r>
    </w:p>
    <w:p w:rsidR="006017C1" w:rsidRPr="004D40CA" w:rsidRDefault="001C2E49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 w:hint="cs"/>
          <w:sz w:val="36"/>
          <w:szCs w:val="36"/>
          <w:cs/>
        </w:rPr>
        <w:t xml:space="preserve">    </w:t>
      </w:r>
      <w:r w:rsidR="006017C1" w:rsidRPr="004D40CA">
        <w:rPr>
          <w:rFonts w:ascii="TH SarabunPSK" w:eastAsia="Calibri" w:hAnsi="TH SarabunPSK" w:cs="TH SarabunPSK"/>
          <w:sz w:val="36"/>
          <w:szCs w:val="36"/>
          <w:cs/>
        </w:rPr>
        <w:t>ได้ผลดังตาราง</w:t>
      </w:r>
    </w:p>
    <w:tbl>
      <w:tblPr>
        <w:tblStyle w:val="ac"/>
        <w:tblW w:w="0" w:type="auto"/>
        <w:tblInd w:w="1668" w:type="dxa"/>
        <w:tblLook w:val="04A0" w:firstRow="1" w:lastRow="0" w:firstColumn="1" w:lastColumn="0" w:noHBand="0" w:noVBand="1"/>
      </w:tblPr>
      <w:tblGrid>
        <w:gridCol w:w="2835"/>
        <w:gridCol w:w="2551"/>
      </w:tblGrid>
      <w:tr w:rsidR="006017C1" w:rsidRPr="004D40CA" w:rsidTr="00A17175">
        <w:tc>
          <w:tcPr>
            <w:tcW w:w="2835" w:type="dxa"/>
          </w:tcPr>
          <w:p w:rsidR="006017C1" w:rsidRPr="004D40CA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อุณหภูมิ (องศาเซลเซียส)</w:t>
            </w:r>
          </w:p>
        </w:tc>
        <w:tc>
          <w:tcPr>
            <w:tcW w:w="2551" w:type="dxa"/>
          </w:tcPr>
          <w:p w:rsidR="006017C1" w:rsidRPr="004D40CA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จำนวนใบที่งอก</w:t>
            </w:r>
          </w:p>
        </w:tc>
      </w:tr>
      <w:tr w:rsidR="006017C1" w:rsidRPr="004D40CA" w:rsidTr="00A17175">
        <w:tc>
          <w:tcPr>
            <w:tcW w:w="2835" w:type="dxa"/>
          </w:tcPr>
          <w:p w:rsidR="006017C1" w:rsidRPr="004D40CA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15</w:t>
            </w:r>
          </w:p>
          <w:p w:rsidR="006017C1" w:rsidRPr="004D40CA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20</w:t>
            </w:r>
          </w:p>
          <w:p w:rsidR="006017C1" w:rsidRPr="004D40CA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25</w:t>
            </w:r>
          </w:p>
          <w:p w:rsidR="006017C1" w:rsidRPr="004D40CA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30</w:t>
            </w:r>
          </w:p>
        </w:tc>
        <w:tc>
          <w:tcPr>
            <w:tcW w:w="2551" w:type="dxa"/>
          </w:tcPr>
          <w:p w:rsidR="006017C1" w:rsidRPr="004D40CA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9</w:t>
            </w:r>
          </w:p>
          <w:p w:rsidR="006017C1" w:rsidRPr="004D40CA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7</w:t>
            </w:r>
          </w:p>
          <w:p w:rsidR="006017C1" w:rsidRPr="004D40CA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5</w:t>
            </w:r>
          </w:p>
          <w:p w:rsidR="006017C1" w:rsidRPr="004D40CA" w:rsidRDefault="006017C1" w:rsidP="006017C1">
            <w:pPr>
              <w:contextualSpacing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3</w:t>
            </w:r>
          </w:p>
        </w:tc>
      </w:tr>
    </w:tbl>
    <w:p w:rsidR="00FB7EE1" w:rsidRPr="004D40CA" w:rsidRDefault="006017C1" w:rsidP="00FB7EE1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>ถ้านักเรียนจะปลูกพืชชนิดนี้ อุณหภูมิใดเหมาะสมน้อยที่สุด</w:t>
      </w:r>
    </w:p>
    <w:p w:rsidR="00450F3A" w:rsidRPr="004D40CA" w:rsidRDefault="00450F3A" w:rsidP="00726C6C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</w:rPr>
        <w:t xml:space="preserve">15  </w:t>
      </w:r>
      <w:r w:rsidRPr="004D40CA">
        <w:rPr>
          <w:rFonts w:ascii="TH SarabunPSK" w:hAnsi="TH SarabunPSK" w:cs="TH SarabunPSK"/>
          <w:sz w:val="36"/>
          <w:szCs w:val="36"/>
          <w:cs/>
        </w:rPr>
        <w:t>องศาเซลเซียส</w:t>
      </w:r>
    </w:p>
    <w:p w:rsidR="00450F3A" w:rsidRPr="004D40CA" w:rsidRDefault="00450F3A" w:rsidP="00726C6C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</w:rPr>
        <w:t xml:space="preserve">20  </w:t>
      </w:r>
      <w:r w:rsidRPr="004D40CA">
        <w:rPr>
          <w:rFonts w:ascii="TH SarabunPSK" w:hAnsi="TH SarabunPSK" w:cs="TH SarabunPSK"/>
          <w:sz w:val="36"/>
          <w:szCs w:val="36"/>
          <w:cs/>
        </w:rPr>
        <w:t>องศาเซลเซียส</w:t>
      </w:r>
    </w:p>
    <w:p w:rsidR="00450F3A" w:rsidRPr="004D40CA" w:rsidRDefault="00450F3A" w:rsidP="00726C6C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</w:rPr>
        <w:t xml:space="preserve">25  </w:t>
      </w:r>
      <w:r w:rsidRPr="004D40CA">
        <w:rPr>
          <w:rFonts w:ascii="TH SarabunPSK" w:hAnsi="TH SarabunPSK" w:cs="TH SarabunPSK"/>
          <w:sz w:val="36"/>
          <w:szCs w:val="36"/>
          <w:cs/>
        </w:rPr>
        <w:t>องศาเซลเซียส</w:t>
      </w:r>
    </w:p>
    <w:p w:rsidR="006017C1" w:rsidRPr="004D40CA" w:rsidRDefault="00450F3A" w:rsidP="001C2E4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30  องศาเซลเซียส</w:t>
      </w:r>
    </w:p>
    <w:p w:rsidR="001C2E49" w:rsidRPr="004D40CA" w:rsidRDefault="001C2E49" w:rsidP="001C2E49">
      <w:pPr>
        <w:pStyle w:val="a7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  <w:cs/>
        </w:rPr>
      </w:pPr>
    </w:p>
    <w:p w:rsidR="006017C1" w:rsidRPr="004D40CA" w:rsidRDefault="006017C1" w:rsidP="006017C1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C53A86" w:rsidRPr="004D40CA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  <w:r w:rsidR="001C2E49" w:rsidRPr="004D40CA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</w:p>
    <w:p w:rsidR="006017C1" w:rsidRPr="004D40CA" w:rsidRDefault="003D7D7D" w:rsidP="006017C1">
      <w:pPr>
        <w:ind w:left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358140</wp:posOffset>
                </wp:positionH>
                <wp:positionV relativeFrom="paragraph">
                  <wp:posOffset>635</wp:posOffset>
                </wp:positionV>
                <wp:extent cx="5438140" cy="723265"/>
                <wp:effectExtent l="0" t="0" r="10160" b="1968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38140" cy="723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6017C1" w:rsidRPr="001C2E49" w:rsidRDefault="001C2E49" w:rsidP="006017C1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มา</w:t>
                            </w:r>
                            <w:r w:rsidR="006017C1" w:rsidRPr="001C2E49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ลีไปค้นหาข้อมูลทำรายงานที่ร้านอินเตอร์เน็ต ปรากฏว่าข้อมูลที่หาได้แตกต่างกัน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             </w:t>
                            </w:r>
                            <w:r w:rsidR="006017C1" w:rsidRPr="001C2E49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กับในหนังสือห้องสมุดโรงเรียน ทำให้ไม่มั่นใจในข้อมูลดังกล่าว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2" type="#_x0000_t202" style="position:absolute;left:0;text-align:left;margin-left:28.2pt;margin-top:.05pt;width:428.2pt;height:5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" fillcolor="window" strokeweight=".5pt">
                <v:path arrowok="t"/>
                <v:textbox>
                  <w:txbxContent>
                    <w:p w:rsidR="006017C1" w:rsidRPr="001C2E49" w:rsidRDefault="001C2E49" w:rsidP="006017C1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มา</w:t>
                      </w:r>
                      <w:r w:rsidR="006017C1" w:rsidRPr="001C2E49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ลีไปค้นหาข้อมูลทำรายงานที่ร้านอินเตอร์เน็ต ปรากฏว่าข้อมูลที่หาได้แตกต่างกัน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             </w:t>
                      </w:r>
                      <w:r w:rsidR="006017C1" w:rsidRPr="001C2E49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กับในหนังสือห้องสมุดโรงเรียน ทำให้ไม่มั่นใจในข้อมูลดังกล่าว</w:t>
                      </w:r>
                    </w:p>
                  </w:txbxContent>
                </v:textbox>
              </v:shape>
            </w:pict>
          </mc:Fallback>
        </mc:AlternateContent>
      </w:r>
    </w:p>
    <w:p w:rsidR="00FB7EE1" w:rsidRPr="004D40CA" w:rsidRDefault="00FB7EE1" w:rsidP="00C53A86">
      <w:pPr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017C1" w:rsidRPr="004D40CA" w:rsidRDefault="00C53A86" w:rsidP="00730E32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1</w:t>
      </w:r>
      <w:r w:rsidR="001C2E49" w:rsidRPr="004D40CA">
        <w:rPr>
          <w:rFonts w:ascii="TH SarabunPSK" w:eastAsia="Calibri" w:hAnsi="TH SarabunPSK" w:cs="TH SarabunPSK"/>
          <w:sz w:val="36"/>
          <w:szCs w:val="36"/>
        </w:rPr>
        <w:t>1</w:t>
      </w:r>
      <w:r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6017C1" w:rsidRPr="004D40CA">
        <w:rPr>
          <w:rFonts w:ascii="TH SarabunPSK" w:eastAsia="Calibri" w:hAnsi="TH SarabunPSK" w:cs="TH SarabunPSK"/>
          <w:sz w:val="36"/>
          <w:szCs w:val="36"/>
          <w:cs/>
        </w:rPr>
        <w:t>จากข้อมูลข้างต้น ถ้านักเรียนเป็นมาลีควรทำอย่างไร</w:t>
      </w:r>
    </w:p>
    <w:p w:rsidR="00450F3A" w:rsidRPr="004D40CA" w:rsidRDefault="00450F3A" w:rsidP="00726C6C">
      <w:pPr>
        <w:pStyle w:val="a7"/>
        <w:numPr>
          <w:ilvl w:val="0"/>
          <w:numId w:val="31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lastRenderedPageBreak/>
        <w:t>ตัดสินใจเองว่าจะเลือกข้อมูลจากแหล่งใด</w:t>
      </w:r>
    </w:p>
    <w:p w:rsidR="00450F3A" w:rsidRPr="004D40CA" w:rsidRDefault="00450F3A" w:rsidP="00726C6C">
      <w:pPr>
        <w:pStyle w:val="a7"/>
        <w:numPr>
          <w:ilvl w:val="0"/>
          <w:numId w:val="31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เปลี่ยนร้านอินเตอร์เน็ต</w:t>
      </w:r>
    </w:p>
    <w:p w:rsidR="00450F3A" w:rsidRPr="004D40CA" w:rsidRDefault="00450F3A" w:rsidP="00726C6C">
      <w:pPr>
        <w:pStyle w:val="a7"/>
        <w:numPr>
          <w:ilvl w:val="0"/>
          <w:numId w:val="31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หาข้อมูลจากแหล่งอื่นเพิ่มเติมเพื่อเปรียบเทียบ</w:t>
      </w:r>
    </w:p>
    <w:p w:rsidR="00450F3A" w:rsidRPr="004D40CA" w:rsidRDefault="00450F3A" w:rsidP="00726C6C">
      <w:pPr>
        <w:pStyle w:val="a7"/>
        <w:numPr>
          <w:ilvl w:val="0"/>
          <w:numId w:val="31"/>
        </w:numPr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ให้สมาชิกภายในกลุ่มช่วยตัดสินใจเลือกข้อมูล</w:t>
      </w:r>
    </w:p>
    <w:p w:rsidR="001C2E49" w:rsidRPr="004D40CA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Pr="004D40CA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Pr="004D40CA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Pr="004D40CA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Pr="004D40CA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Pr="004D40CA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Pr="004D40CA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C2E49" w:rsidRPr="004D40CA" w:rsidRDefault="001C2E49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1107C3" w:rsidRPr="004D40CA" w:rsidRDefault="001107C3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Pr="004D40CA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  <w:r w:rsidR="001C2E49" w:rsidRPr="004D40CA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</w:p>
    <w:p w:rsidR="001107C3" w:rsidRPr="004D40CA" w:rsidRDefault="003D7D7D" w:rsidP="001107C3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  <w:r>
        <w:rPr>
          <w:rFonts w:ascii="TH SarabunPSK" w:eastAsia="Calibri" w:hAnsi="TH SarabunPSK" w:cs="TH SarabunPSK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263525</wp:posOffset>
                </wp:positionH>
                <wp:positionV relativeFrom="paragraph">
                  <wp:posOffset>43180</wp:posOffset>
                </wp:positionV>
                <wp:extent cx="2820670" cy="1078230"/>
                <wp:effectExtent l="0" t="0" r="17780" b="2667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0670" cy="1078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07C3" w:rsidRDefault="001107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3" type="#_x0000_t202" style="position:absolute;margin-left:20.75pt;margin-top:3.4pt;width:222.1pt;height:84.9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" fillcolor="white [3201]" strokeweight=".5pt">
                <v:path arrowok="t"/>
                <v:textbox>
                  <w:txbxContent>
                    <w:p w:rsidR="001107C3" w:rsidRDefault="001107C3"/>
                  </w:txbxContent>
                </v:textbox>
              </v:shape>
            </w:pict>
          </mc:Fallback>
        </mc:AlternateContent>
      </w:r>
    </w:p>
    <w:p w:rsidR="001107C3" w:rsidRPr="004D40CA" w:rsidRDefault="001107C3" w:rsidP="001107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 w:rsidRPr="004D40CA">
        <w:rPr>
          <w:rFonts w:ascii="TH SarabunPSK" w:eastAsia="Times New Roman" w:hAnsi="TH SarabunPSK" w:cs="TH SarabunPSK" w:hint="cs"/>
          <w:sz w:val="36"/>
          <w:szCs w:val="36"/>
          <w:cs/>
        </w:rPr>
        <w:t>ในงานประเพณีลอยกระทงประจำหมู่บ้าน</w:t>
      </w:r>
    </w:p>
    <w:p w:rsidR="001107C3" w:rsidRPr="004D40CA" w:rsidRDefault="001107C3" w:rsidP="001107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  <w:cs/>
        </w:rPr>
      </w:pPr>
      <w:r w:rsidRPr="004D40C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หมู่บ้านที่ </w:t>
      </w:r>
      <w:r w:rsidRPr="004D40CA">
        <w:rPr>
          <w:rFonts w:ascii="TH SarabunPSK" w:eastAsia="Times New Roman" w:hAnsi="TH SarabunPSK" w:cs="TH SarabunPSK"/>
          <w:b/>
          <w:bCs/>
          <w:sz w:val="36"/>
          <w:szCs w:val="36"/>
        </w:rPr>
        <w:t>1</w:t>
      </w:r>
      <w:r w:rsidRPr="004D40CA">
        <w:rPr>
          <w:rFonts w:ascii="TH SarabunPSK" w:eastAsia="Times New Roman" w:hAnsi="TH SarabunPSK" w:cs="TH SarabunPSK" w:hint="cs"/>
          <w:sz w:val="36"/>
          <w:szCs w:val="36"/>
          <w:cs/>
        </w:rPr>
        <w:t>ใช้ไม้ไผ่เป็นฐานทำกระทง</w:t>
      </w:r>
    </w:p>
    <w:p w:rsidR="001107C3" w:rsidRPr="004D40CA" w:rsidRDefault="001107C3" w:rsidP="001107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หมู่บ้านที่ </w:t>
      </w:r>
      <w:r w:rsidRPr="004D40CA">
        <w:rPr>
          <w:rFonts w:ascii="TH SarabunPSK" w:eastAsia="Times New Roman" w:hAnsi="TH SarabunPSK" w:cs="TH SarabunPSK"/>
          <w:b/>
          <w:bCs/>
          <w:sz w:val="36"/>
          <w:szCs w:val="36"/>
        </w:rPr>
        <w:t>2</w:t>
      </w:r>
      <w:r w:rsidRPr="004D40CA">
        <w:rPr>
          <w:rFonts w:ascii="TH SarabunPSK" w:eastAsia="Times New Roman" w:hAnsi="TH SarabunPSK" w:cs="TH SarabunPSK" w:hint="cs"/>
          <w:sz w:val="36"/>
          <w:szCs w:val="36"/>
          <w:cs/>
        </w:rPr>
        <w:t>ใช้</w:t>
      </w:r>
      <w:proofErr w:type="spellStart"/>
      <w:r w:rsidRPr="004D40CA">
        <w:rPr>
          <w:rFonts w:ascii="TH SarabunPSK" w:eastAsia="Times New Roman" w:hAnsi="TH SarabunPSK" w:cs="TH SarabunPSK" w:hint="cs"/>
          <w:sz w:val="36"/>
          <w:szCs w:val="36"/>
          <w:cs/>
        </w:rPr>
        <w:t>โฟม</w:t>
      </w:r>
      <w:proofErr w:type="spellEnd"/>
      <w:r w:rsidRPr="004D40CA">
        <w:rPr>
          <w:rFonts w:ascii="TH SarabunPSK" w:eastAsia="Times New Roman" w:hAnsi="TH SarabunPSK" w:cs="TH SarabunPSK" w:hint="cs"/>
          <w:sz w:val="36"/>
          <w:szCs w:val="36"/>
          <w:cs/>
        </w:rPr>
        <w:t>เป็นฐานทำกระทง</w:t>
      </w:r>
    </w:p>
    <w:p w:rsidR="001107C3" w:rsidRPr="004D40CA" w:rsidRDefault="001107C3" w:rsidP="001107C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AF0162" w:rsidRPr="004D40CA" w:rsidRDefault="00AF0162" w:rsidP="00450F3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450F3A" w:rsidRPr="004D40CA" w:rsidRDefault="001107C3" w:rsidP="00450F3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>1</w:t>
      </w:r>
      <w:r w:rsidR="001C2E49"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>2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ทั้งสองหมู่บ้านใช้วัสดุในการทำกระทงเหมาะสมหรือไม่</w:t>
      </w:r>
    </w:p>
    <w:p w:rsidR="001107C3" w:rsidRPr="004D40CA" w:rsidRDefault="001107C3" w:rsidP="00726C6C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เหมาะสม</w:t>
      </w:r>
      <w:r w:rsidR="001C2E49"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</w:t>
      </w:r>
      <w:proofErr w:type="spellStart"/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โฟม</w:t>
      </w:r>
      <w:proofErr w:type="spellEnd"/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มีน้ำหนักเบา</w:t>
      </w:r>
    </w:p>
    <w:p w:rsidR="001107C3" w:rsidRPr="004D40CA" w:rsidRDefault="001107C3" w:rsidP="00726C6C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เหมาะสม</w:t>
      </w:r>
      <w:r w:rsidR="001C2E49"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ไม้ไผ่หาง่ายและย่อยสลายง่าย</w:t>
      </w:r>
    </w:p>
    <w:p w:rsidR="001107C3" w:rsidRPr="004D40CA" w:rsidRDefault="001107C3" w:rsidP="00726C6C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ไม่เหมาะสม</w:t>
      </w:r>
      <w:r w:rsidR="001C2E49"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ไม้ไผ่มีน้ำหนักมาก</w:t>
      </w:r>
    </w:p>
    <w:p w:rsidR="001107C3" w:rsidRPr="004D40CA" w:rsidRDefault="001107C3" w:rsidP="00726C6C">
      <w:pPr>
        <w:pStyle w:val="a7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ไม่เหมาะสม</w:t>
      </w:r>
      <w:r w:rsidR="001C2E49"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</w:t>
      </w:r>
      <w:proofErr w:type="spellStart"/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เพราะ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โฟม</w:t>
      </w:r>
      <w:proofErr w:type="spellEnd"/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มีราคาแพง</w:t>
      </w:r>
    </w:p>
    <w:p w:rsidR="001C2E49" w:rsidRPr="004D40CA" w:rsidRDefault="001C2E49" w:rsidP="001C2E49">
      <w:pPr>
        <w:pStyle w:val="a7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71137C" w:rsidRPr="004D40CA" w:rsidRDefault="0071137C" w:rsidP="0071137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1C2E49" w:rsidRPr="004D40CA">
        <w:rPr>
          <w:rFonts w:ascii="TH SarabunPSK" w:eastAsia="Calibri" w:hAnsi="TH SarabunPSK" w:cs="TH SarabunPSK"/>
          <w:b/>
          <w:bCs/>
          <w:sz w:val="36"/>
          <w:szCs w:val="36"/>
        </w:rPr>
        <w:t>13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0"/>
      </w:tblGrid>
      <w:tr w:rsidR="001107C3" w:rsidRPr="004D40CA" w:rsidTr="00A17175">
        <w:trPr>
          <w:trHeight w:val="1023"/>
        </w:trPr>
        <w:tc>
          <w:tcPr>
            <w:tcW w:w="7380" w:type="dxa"/>
          </w:tcPr>
          <w:p w:rsidR="001107C3" w:rsidRPr="004D40CA" w:rsidRDefault="001107C3" w:rsidP="001107C3">
            <w:pPr>
              <w:autoSpaceDE w:val="0"/>
              <w:autoSpaceDN w:val="0"/>
              <w:adjustRightInd w:val="0"/>
              <w:spacing w:after="0" w:line="240" w:lineRule="auto"/>
              <w:ind w:left="180"/>
              <w:jc w:val="both"/>
              <w:rPr>
                <w:rFonts w:ascii="TH SarabunPSK" w:eastAsia="Times New Roman" w:hAnsi="TH SarabunPSK" w:cs="TH SarabunPSK"/>
                <w:sz w:val="36"/>
                <w:szCs w:val="36"/>
              </w:rPr>
            </w:pPr>
            <w:r w:rsidRPr="004D40CA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หมู่บ้าน</w:t>
            </w:r>
            <w:proofErr w:type="spellStart"/>
            <w:r w:rsidRPr="004D40CA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ข</w:t>
            </w:r>
            <w:r w:rsidRPr="004D40CA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อง</w:t>
            </w:r>
            <w:r w:rsidRPr="004D40CA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ตุ๋</w:t>
            </w:r>
            <w:proofErr w:type="spellEnd"/>
            <w:r w:rsidRPr="004D40CA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ย</w:t>
            </w:r>
            <w:r w:rsidRPr="004D40CA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อยู่ใกล้แม่น้ำซึ่งมี</w:t>
            </w:r>
            <w:r w:rsidRPr="004D40CA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ร้านอาหารร้านคาราโอเกะเป็น</w:t>
            </w:r>
            <w:r w:rsidRPr="004D40CA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จำนวนมาก</w:t>
            </w:r>
          </w:p>
          <w:p w:rsidR="001107C3" w:rsidRPr="004D40CA" w:rsidRDefault="001107C3" w:rsidP="0071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eastAsia="Times New Roman" w:hAnsi="TH SarabunPSK" w:cs="TH SarabunPSK"/>
                <w:sz w:val="36"/>
                <w:szCs w:val="36"/>
              </w:rPr>
            </w:pPr>
            <w:r w:rsidRPr="004D40CA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จากนั้นไม่</w:t>
            </w:r>
            <w:proofErr w:type="spellStart"/>
            <w:r w:rsidRPr="004D40CA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นาน</w:t>
            </w:r>
            <w:r w:rsidRPr="004D40CA">
              <w:rPr>
                <w:rFonts w:ascii="TH SarabunPSK" w:eastAsia="Times New Roman" w:hAnsi="TH SarabunPSK" w:cs="TH SarabunPSK" w:hint="cs"/>
                <w:sz w:val="36"/>
                <w:szCs w:val="36"/>
                <w:cs/>
              </w:rPr>
              <w:t>ตุ๋ย</w:t>
            </w:r>
            <w:proofErr w:type="spellEnd"/>
            <w:r w:rsidRPr="004D40CA"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  <w:t>สังเกตเห็นปลาตายลอยอยู่บริเวณผิวน้ำจำนวนมาก</w:t>
            </w:r>
          </w:p>
        </w:tc>
      </w:tr>
    </w:tbl>
    <w:p w:rsidR="0071137C" w:rsidRPr="004D40CA" w:rsidRDefault="0071137C" w:rsidP="001107C3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1107C3" w:rsidRPr="004D40CA" w:rsidRDefault="0071137C" w:rsidP="001107C3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>1</w:t>
      </w:r>
      <w:r w:rsidR="001C2E49"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>3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 w:rsidR="001107C3"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ข้อใดเป็นสาเหตุสำคัญที่ทำให้เกิดปัญหานี้มากที่สุด</w:t>
      </w:r>
    </w:p>
    <w:p w:rsidR="001107C3" w:rsidRPr="004D40CA" w:rsidRDefault="001107C3" w:rsidP="00726C6C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คราบ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ไขมัน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เคลือบตัวปลาทำให้ปลาเคลื่อนที่ไม่ได้</w:t>
      </w:r>
    </w:p>
    <w:p w:rsidR="001107C3" w:rsidRPr="004D40CA" w:rsidRDefault="001107C3" w:rsidP="00726C6C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คราบ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ไขมันจากเศษอาหาร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ทำให้น้ำเน่าเสีย</w:t>
      </w:r>
    </w:p>
    <w:p w:rsidR="001107C3" w:rsidRPr="004D40CA" w:rsidRDefault="001107C3" w:rsidP="00726C6C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เสียงของ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ดนตรี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กระทบกระเทือนต่อปลา</w:t>
      </w:r>
    </w:p>
    <w:p w:rsidR="001107C3" w:rsidRPr="004D40CA" w:rsidRDefault="001107C3" w:rsidP="00726C6C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เศษอาหาร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ทำให้ปลาตาย</w:t>
      </w:r>
    </w:p>
    <w:p w:rsidR="001C2E49" w:rsidRPr="004D40CA" w:rsidRDefault="001C2E49" w:rsidP="001C2E49">
      <w:pPr>
        <w:pStyle w:val="a7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</w:p>
    <w:p w:rsidR="0071137C" w:rsidRPr="004D40CA" w:rsidRDefault="0071137C" w:rsidP="0071137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Pr="004D40CA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  <w:r w:rsidR="001C2E49" w:rsidRPr="004D40CA">
        <w:rPr>
          <w:rFonts w:ascii="TH SarabunPSK" w:eastAsia="Calibri" w:hAnsi="TH SarabunPSK" w:cs="TH SarabunPSK"/>
          <w:b/>
          <w:bCs/>
          <w:sz w:val="36"/>
          <w:szCs w:val="36"/>
        </w:rPr>
        <w:t>4</w:t>
      </w:r>
    </w:p>
    <w:p w:rsidR="0071137C" w:rsidRPr="004D40CA" w:rsidRDefault="0071137C" w:rsidP="0071137C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02"/>
      </w:tblGrid>
      <w:tr w:rsidR="001107C3" w:rsidRPr="004D40CA" w:rsidTr="00A17175">
        <w:trPr>
          <w:trHeight w:val="664"/>
        </w:trPr>
        <w:tc>
          <w:tcPr>
            <w:tcW w:w="8102" w:type="dxa"/>
          </w:tcPr>
          <w:p w:rsidR="001107C3" w:rsidRPr="004D40CA" w:rsidRDefault="001107C3" w:rsidP="00110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4D40CA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lastRenderedPageBreak/>
              <w:t>ชาวนาปลูกข้าวมักพบปัญหาเพลี้ยมาทำลายต้นข้าว ชาวนาจึงใช้ใบสะเดาและตะไคร้มาตำคั้นเอาแต่น้ำไปฉีดพ่นต้นข้าวแทนยาฆ่าเพลี้ย</w:t>
            </w:r>
          </w:p>
        </w:tc>
      </w:tr>
    </w:tbl>
    <w:p w:rsidR="0071137C" w:rsidRPr="004D40CA" w:rsidRDefault="0071137C" w:rsidP="001107C3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1107C3" w:rsidRPr="004D40CA" w:rsidRDefault="0071137C" w:rsidP="001107C3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>1</w:t>
      </w:r>
      <w:r w:rsidR="001C2E49"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>4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 w:rsidR="001107C3"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เหตุผลใดที่สนับสนุนแนวคิดของ</w:t>
      </w:r>
      <w:r w:rsidR="001107C3"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ชาวนา</w:t>
      </w:r>
      <w:r w:rsidR="001107C3"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มากที่สุด</w:t>
      </w:r>
    </w:p>
    <w:p w:rsidR="001107C3" w:rsidRPr="004D40CA" w:rsidRDefault="001107C3" w:rsidP="00726C6C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  <w:cs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สารพิษจากยาฆ่า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เพลี้ย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สะสมในดิน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น้ำ และสัตว์</w:t>
      </w:r>
    </w:p>
    <w:p w:rsidR="001107C3" w:rsidRPr="004D40CA" w:rsidRDefault="001107C3" w:rsidP="00726C6C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สารพิษจากยาฆ่า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เพลี้ย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ทำให้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เมล็ดข้าวลีบ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เล็ก</w:t>
      </w:r>
    </w:p>
    <w:p w:rsidR="001107C3" w:rsidRPr="004D40CA" w:rsidRDefault="001107C3" w:rsidP="00726C6C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การใช้ยาฆ่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าเพลี้ย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ทำให้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ใบข้าวไหม้เกรียม</w:t>
      </w:r>
    </w:p>
    <w:p w:rsidR="001107C3" w:rsidRPr="004D40CA" w:rsidRDefault="001107C3" w:rsidP="00726C6C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การใช้ยาฆ่า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เพลี้ย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จะทำลายแมลงที่ช่วยผสมเกสร</w:t>
      </w:r>
      <w:r w:rsidRPr="004D40CA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ของข้าว</w:t>
      </w: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1C2E49" w:rsidRPr="004D40CA">
        <w:rPr>
          <w:rFonts w:ascii="TH SarabunPSK" w:eastAsia="Calibri" w:hAnsi="TH SarabunPSK" w:cs="TH SarabunPSK"/>
          <w:b/>
          <w:bCs/>
          <w:sz w:val="36"/>
          <w:szCs w:val="36"/>
        </w:rPr>
        <w:t>15</w:t>
      </w:r>
    </w:p>
    <w:p w:rsidR="007559CB" w:rsidRPr="004D40CA" w:rsidRDefault="003D7D7D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435610</wp:posOffset>
                </wp:positionH>
                <wp:positionV relativeFrom="paragraph">
                  <wp:posOffset>126365</wp:posOffset>
                </wp:positionV>
                <wp:extent cx="4778375" cy="1000760"/>
                <wp:effectExtent l="0" t="0" r="22225" b="27940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78375" cy="1000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59CB" w:rsidRPr="007559CB" w:rsidRDefault="007559CB" w:rsidP="007559CB">
                            <w:pPr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</w:pPr>
                            <w:r w:rsidRPr="007559CB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เด็กชายสุชาติเก็บของไปเข้าค่ายพักแรม </w:t>
                            </w:r>
                            <w:r w:rsidRPr="007559CB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1 </w:t>
                            </w:r>
                            <w:r w:rsidRPr="007559CB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คืน </w:t>
                            </w:r>
                            <w:r w:rsidRPr="007559CB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2 </w:t>
                            </w:r>
                            <w:r w:rsidRPr="007559CB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วัน คุณครูให้เตรียมเสื้อผ้าประกอบด้วย ชุดลูกเสือ </w:t>
                            </w:r>
                            <w:r w:rsidRPr="007559CB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1 </w:t>
                            </w:r>
                            <w:r w:rsidRPr="007559CB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 xml:space="preserve">ชุด ชุดพละ </w:t>
                            </w:r>
                            <w:r w:rsidRPr="007559CB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1 </w:t>
                            </w:r>
                            <w:r w:rsidRPr="007559CB">
                              <w:rPr>
                                <w:rFonts w:ascii="TH SarabunIT๙" w:hAnsi="TH SarabunIT๙" w:cs="TH SarabunIT๙" w:hint="cs"/>
                                <w:sz w:val="36"/>
                                <w:szCs w:val="36"/>
                                <w:cs/>
                              </w:rPr>
                              <w:t>ชุด และอุปกรณ์สำหรับรับประทานอาหาร ประกอบด้วย จานกระเบื้อง ช้อน และแก้วน้ำ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4" type="#_x0000_t202" style="position:absolute;margin-left:34.3pt;margin-top:9.95pt;width:376.25pt;height:7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" fillcolor="white [3201]" strokeweight=".5pt">
                <v:path arrowok="t"/>
                <v:textbox>
                  <w:txbxContent>
                    <w:p w:rsidR="007559CB" w:rsidRPr="007559CB" w:rsidRDefault="007559CB" w:rsidP="007559CB">
                      <w:pPr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</w:pPr>
                      <w:r w:rsidRPr="007559CB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เด็กชายสุชาติเก็บของไปเข้าค่ายพักแรม </w:t>
                      </w:r>
                      <w:r w:rsidRPr="007559CB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1 </w:t>
                      </w:r>
                      <w:r w:rsidRPr="007559CB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คืน </w:t>
                      </w:r>
                      <w:r w:rsidRPr="007559CB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2 </w:t>
                      </w:r>
                      <w:r w:rsidRPr="007559CB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วัน คุณครูให้เตรียมเสื้อผ้าประกอบด้วย ชุดลูกเสือ </w:t>
                      </w:r>
                      <w:r w:rsidRPr="007559CB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1 </w:t>
                      </w:r>
                      <w:r w:rsidRPr="007559CB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 xml:space="preserve">ชุด ชุดพละ </w:t>
                      </w:r>
                      <w:r w:rsidRPr="007559CB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1 </w:t>
                      </w:r>
                      <w:r w:rsidRPr="007559CB">
                        <w:rPr>
                          <w:rFonts w:ascii="TH SarabunIT๙" w:hAnsi="TH SarabunIT๙" w:cs="TH SarabunIT๙" w:hint="cs"/>
                          <w:sz w:val="36"/>
                          <w:szCs w:val="36"/>
                          <w:cs/>
                        </w:rPr>
                        <w:t>ชุด และอุปกรณ์สำหรับรับประทานอาหาร ประกอบด้วย จานกระเบื้อง ช้อน และแก้วน้ำ</w:t>
                      </w:r>
                    </w:p>
                  </w:txbxContent>
                </v:textbox>
              </v:shape>
            </w:pict>
          </mc:Fallback>
        </mc:AlternateContent>
      </w: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C46CF" w:rsidRPr="004D40CA" w:rsidRDefault="00CC46CF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AF0162" w:rsidRPr="004D40CA" w:rsidRDefault="00AF0162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4D40CA" w:rsidRDefault="006E5435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15</w:t>
      </w:r>
      <w:r w:rsidR="007559CB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559CB" w:rsidRPr="004D40CA">
        <w:rPr>
          <w:rFonts w:ascii="TH SarabunPSK" w:eastAsia="Calibri" w:hAnsi="TH SarabunPSK" w:cs="TH SarabunPSK"/>
          <w:sz w:val="36"/>
          <w:szCs w:val="36"/>
          <w:cs/>
        </w:rPr>
        <w:t>เด็กชายสุชาติควรจัดเตรียมของไปเข้าค่ายพักแรม ตามข้อใดมากที่สุด เพราะเหตุใด</w:t>
      </w:r>
    </w:p>
    <w:tbl>
      <w:tblPr>
        <w:tblStyle w:val="11"/>
        <w:tblW w:w="0" w:type="auto"/>
        <w:tblInd w:w="534" w:type="dxa"/>
        <w:tblLook w:val="04A0" w:firstRow="1" w:lastRow="0" w:firstColumn="1" w:lastColumn="0" w:noHBand="0" w:noVBand="1"/>
      </w:tblPr>
      <w:tblGrid>
        <w:gridCol w:w="992"/>
        <w:gridCol w:w="1984"/>
        <w:gridCol w:w="2552"/>
        <w:gridCol w:w="3180"/>
      </w:tblGrid>
      <w:tr w:rsidR="007559CB" w:rsidRPr="004D40CA" w:rsidTr="00A17175">
        <w:tc>
          <w:tcPr>
            <w:tcW w:w="99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4D40C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</w:t>
            </w:r>
          </w:p>
        </w:tc>
        <w:tc>
          <w:tcPr>
            <w:tcW w:w="1984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เสื้อผ้า</w:t>
            </w:r>
          </w:p>
        </w:tc>
        <w:tc>
          <w:tcPr>
            <w:tcW w:w="255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ภาชนะ</w:t>
            </w:r>
          </w:p>
        </w:tc>
        <w:tc>
          <w:tcPr>
            <w:tcW w:w="3180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เหตุผล</w:t>
            </w:r>
          </w:p>
        </w:tc>
      </w:tr>
      <w:tr w:rsidR="007559CB" w:rsidRPr="004D40CA" w:rsidTr="00A17175">
        <w:tc>
          <w:tcPr>
            <w:tcW w:w="99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</w:rPr>
              <w:t>1</w:t>
            </w:r>
            <w:r w:rsidR="00CC46CF" w:rsidRPr="004D40CA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ใส่กระเป๋า</w:t>
            </w:r>
          </w:p>
        </w:tc>
        <w:tc>
          <w:tcPr>
            <w:tcW w:w="255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ใส่กระเป๋า</w:t>
            </w:r>
          </w:p>
        </w:tc>
        <w:tc>
          <w:tcPr>
            <w:tcW w:w="3180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สะดวกต่อการจัดของ</w:t>
            </w:r>
          </w:p>
        </w:tc>
      </w:tr>
      <w:tr w:rsidR="007559CB" w:rsidRPr="004D40CA" w:rsidTr="00A17175">
        <w:tc>
          <w:tcPr>
            <w:tcW w:w="99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</w:rPr>
              <w:t>2</w:t>
            </w:r>
            <w:r w:rsidR="00CC46CF" w:rsidRPr="004D40CA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ใส่กระเป๋า</w:t>
            </w:r>
          </w:p>
        </w:tc>
        <w:tc>
          <w:tcPr>
            <w:tcW w:w="255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ห่อกระดาษหนังสือพิมพ์แล้วใส่กระเป๋า</w:t>
            </w:r>
          </w:p>
        </w:tc>
        <w:tc>
          <w:tcPr>
            <w:tcW w:w="3180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ป้องกันการแตกเสียหาย</w:t>
            </w:r>
          </w:p>
        </w:tc>
      </w:tr>
      <w:tr w:rsidR="007559CB" w:rsidRPr="004D40CA" w:rsidTr="00A17175">
        <w:tc>
          <w:tcPr>
            <w:tcW w:w="99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</w:rPr>
              <w:t>3</w:t>
            </w:r>
            <w:r w:rsidR="00CC46CF" w:rsidRPr="004D40CA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ใส่กระเป๋า</w:t>
            </w:r>
          </w:p>
        </w:tc>
        <w:tc>
          <w:tcPr>
            <w:tcW w:w="255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ใส่ถุงพลาสติก</w:t>
            </w:r>
          </w:p>
        </w:tc>
        <w:tc>
          <w:tcPr>
            <w:tcW w:w="3180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จะได้แยกเป็นหมวดหมู่</w:t>
            </w:r>
          </w:p>
        </w:tc>
      </w:tr>
      <w:tr w:rsidR="007559CB" w:rsidRPr="004D40CA" w:rsidTr="00A17175">
        <w:tc>
          <w:tcPr>
            <w:tcW w:w="99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</w:rPr>
              <w:t>4</w:t>
            </w:r>
            <w:r w:rsidR="00CC46CF" w:rsidRPr="004D40CA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ใส่กล่องพลาสติก</w:t>
            </w:r>
          </w:p>
        </w:tc>
        <w:tc>
          <w:tcPr>
            <w:tcW w:w="255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ใส่กล่องพลาสติก</w:t>
            </w:r>
          </w:p>
        </w:tc>
        <w:tc>
          <w:tcPr>
            <w:tcW w:w="3180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สะดวกในการเดินทาง</w:t>
            </w:r>
          </w:p>
        </w:tc>
      </w:tr>
    </w:tbl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6E5435" w:rsidRPr="004D40CA">
        <w:rPr>
          <w:rFonts w:ascii="TH SarabunPSK" w:eastAsia="Calibri" w:hAnsi="TH SarabunPSK" w:cs="TH SarabunPSK"/>
          <w:b/>
          <w:bCs/>
          <w:sz w:val="36"/>
          <w:szCs w:val="36"/>
        </w:rPr>
        <w:t>16</w:t>
      </w:r>
    </w:p>
    <w:p w:rsidR="007559CB" w:rsidRPr="004D40CA" w:rsidRDefault="003D7D7D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74295</wp:posOffset>
                </wp:positionV>
                <wp:extent cx="4961890" cy="655320"/>
                <wp:effectExtent l="0" t="0" r="10160" b="11430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61890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559CB" w:rsidRPr="006E5435" w:rsidRDefault="007559CB" w:rsidP="007559CB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เด็กหญิงกุ้งสังเกตแปลงดอกไม้ชนิดเดียวกันที่ปลูกไว้บริเวณบ้าน</w:t>
                            </w:r>
                          </w:p>
                          <w:p w:rsidR="007559CB" w:rsidRPr="006E5435" w:rsidRDefault="007559CB" w:rsidP="007559CB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จำนวน </w:t>
                            </w: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2 </w:t>
                            </w: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แปลง แปลงที่ </w:t>
                            </w: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1 </w:t>
                            </w: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มีผึ้งมาตอมดอกไม้และลมพัดแรงมากกว่าแปลงที่ </w:t>
                            </w:r>
                            <w:r w:rsidRPr="006E5435">
                              <w:rPr>
                                <w:rFonts w:ascii="TH SarabunPSK" w:hAnsi="TH SarabunPSK" w:cs="TH SarabunPSK"/>
                                <w:color w:val="000000" w:themeColor="text1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  <w:p w:rsidR="007559CB" w:rsidRPr="00856517" w:rsidRDefault="007559CB" w:rsidP="007559C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4" o:spid="_x0000_s1035" type="#_x0000_t202" style="position:absolute;margin-left:38.4pt;margin-top:5.85pt;width:390.7pt;height:51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" fillcolor="window" strokeweight=".5pt">
                <v:path arrowok="t"/>
                <v:textbox>
                  <w:txbxContent>
                    <w:p w:rsidR="007559CB" w:rsidRPr="006E5435" w:rsidRDefault="007559CB" w:rsidP="007559CB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>เด็กหญิงกุ้งสังเกตแปลงดอกไม้ชนิดเดียวกันที่ปลูกไว้บริเวณบ้าน</w:t>
                      </w:r>
                    </w:p>
                    <w:p w:rsidR="007559CB" w:rsidRPr="006E5435" w:rsidRDefault="007559CB" w:rsidP="007559CB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</w:pP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จำนวน </w:t>
                      </w: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  <w:t xml:space="preserve">2 </w:t>
                      </w: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แปลง แปลงที่ </w:t>
                      </w: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  <w:t xml:space="preserve">1 </w:t>
                      </w: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มีผึ้งมาตอมดอกไม้และลมพัดแรงมากกว่าแปลงที่ </w:t>
                      </w:r>
                      <w:r w:rsidRPr="006E5435">
                        <w:rPr>
                          <w:rFonts w:ascii="TH SarabunPSK" w:hAnsi="TH SarabunPSK" w:cs="TH SarabunPSK"/>
                          <w:color w:val="000000" w:themeColor="text1"/>
                          <w:sz w:val="36"/>
                          <w:szCs w:val="36"/>
                        </w:rPr>
                        <w:t>2</w:t>
                      </w:r>
                    </w:p>
                    <w:p w:rsidR="007559CB" w:rsidRPr="00856517" w:rsidRDefault="007559CB" w:rsidP="007559C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7EE1" w:rsidRPr="004D40CA" w:rsidRDefault="006E5435" w:rsidP="00FB7EE1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16</w:t>
      </w:r>
      <w:r w:rsidR="007559CB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559CB" w:rsidRPr="004D40CA">
        <w:rPr>
          <w:rFonts w:ascii="TH SarabunPSK" w:eastAsia="Calibri" w:hAnsi="TH SarabunPSK" w:cs="TH SarabunPSK"/>
          <w:sz w:val="36"/>
          <w:szCs w:val="36"/>
          <w:cs/>
        </w:rPr>
        <w:t>เด็กหญิงกุ้งจะเก็บเมล็ดดอกไม้จากแปลงไหนได้มากกว่ากัน เพราะเหตุใด</w:t>
      </w:r>
    </w:p>
    <w:p w:rsidR="00FB7EE1" w:rsidRPr="004D40CA" w:rsidRDefault="007559CB" w:rsidP="00726C6C">
      <w:pPr>
        <w:pStyle w:val="a7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 xml:space="preserve">แปลงที่ </w:t>
      </w:r>
      <w:r w:rsidRPr="004D40CA">
        <w:rPr>
          <w:rFonts w:ascii="TH SarabunPSK" w:hAnsi="TH SarabunPSK" w:cs="TH SarabunPSK"/>
          <w:sz w:val="36"/>
          <w:szCs w:val="36"/>
        </w:rPr>
        <w:t xml:space="preserve">1 </w:t>
      </w:r>
      <w:r w:rsidRPr="004D40CA">
        <w:rPr>
          <w:rFonts w:ascii="TH SarabunPSK" w:hAnsi="TH SarabunPSK" w:cs="TH SarabunPSK"/>
          <w:sz w:val="36"/>
          <w:szCs w:val="36"/>
          <w:cs/>
        </w:rPr>
        <w:t>เพราะมีลมพัดแรง</w:t>
      </w:r>
    </w:p>
    <w:p w:rsidR="00FB7EE1" w:rsidRPr="004D40CA" w:rsidRDefault="007559CB" w:rsidP="00726C6C">
      <w:pPr>
        <w:pStyle w:val="a7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 xml:space="preserve">แปลงที่ </w:t>
      </w:r>
      <w:r w:rsidRPr="004D40CA">
        <w:rPr>
          <w:rFonts w:ascii="TH SarabunPSK" w:hAnsi="TH SarabunPSK" w:cs="TH SarabunPSK"/>
          <w:sz w:val="36"/>
          <w:szCs w:val="36"/>
        </w:rPr>
        <w:t>2</w:t>
      </w:r>
      <w:r w:rsidRPr="004D40CA">
        <w:rPr>
          <w:rFonts w:ascii="TH SarabunPSK" w:hAnsi="TH SarabunPSK" w:cs="TH SarabunPSK"/>
          <w:sz w:val="36"/>
          <w:szCs w:val="36"/>
          <w:cs/>
        </w:rPr>
        <w:t>เพราะมีเกสรตัวเมียมากกว่า</w:t>
      </w:r>
    </w:p>
    <w:p w:rsidR="007559CB" w:rsidRPr="004D40CA" w:rsidRDefault="007559CB" w:rsidP="00726C6C">
      <w:pPr>
        <w:pStyle w:val="a7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 xml:space="preserve">แปลงที่ </w:t>
      </w:r>
      <w:r w:rsidRPr="004D40CA">
        <w:rPr>
          <w:rFonts w:ascii="TH SarabunPSK" w:hAnsi="TH SarabunPSK" w:cs="TH SarabunPSK"/>
          <w:sz w:val="36"/>
          <w:szCs w:val="36"/>
        </w:rPr>
        <w:t xml:space="preserve">1 </w:t>
      </w:r>
      <w:r w:rsidRPr="004D40CA">
        <w:rPr>
          <w:rFonts w:ascii="TH SarabunPSK" w:hAnsi="TH SarabunPSK" w:cs="TH SarabunPSK"/>
          <w:sz w:val="36"/>
          <w:szCs w:val="36"/>
          <w:cs/>
        </w:rPr>
        <w:t>เพราะมีผึ้งและลมช่วยผสมเกสร</w:t>
      </w:r>
    </w:p>
    <w:p w:rsidR="007559CB" w:rsidRPr="004D40CA" w:rsidRDefault="007559CB" w:rsidP="00726C6C">
      <w:pPr>
        <w:pStyle w:val="a7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 xml:space="preserve">แปลงที่ </w:t>
      </w:r>
      <w:r w:rsidRPr="004D40CA">
        <w:rPr>
          <w:rFonts w:ascii="TH SarabunPSK" w:hAnsi="TH SarabunPSK" w:cs="TH SarabunPSK"/>
          <w:sz w:val="36"/>
          <w:szCs w:val="36"/>
        </w:rPr>
        <w:t xml:space="preserve">2 </w:t>
      </w:r>
      <w:r w:rsidRPr="004D40CA">
        <w:rPr>
          <w:rFonts w:ascii="TH SarabunPSK" w:hAnsi="TH SarabunPSK" w:cs="TH SarabunPSK"/>
          <w:sz w:val="36"/>
          <w:szCs w:val="36"/>
          <w:cs/>
        </w:rPr>
        <w:t>เพราะดอกมีความสมบูรณ์มากกว่า</w:t>
      </w:r>
    </w:p>
    <w:p w:rsidR="006E5435" w:rsidRPr="004D40CA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6E5435" w:rsidRPr="004D40CA">
        <w:rPr>
          <w:rFonts w:ascii="TH SarabunPSK" w:eastAsia="Calibri" w:hAnsi="TH SarabunPSK" w:cs="TH SarabunPSK"/>
          <w:b/>
          <w:bCs/>
          <w:sz w:val="36"/>
          <w:szCs w:val="36"/>
        </w:rPr>
        <w:t>17</w:t>
      </w:r>
    </w:p>
    <w:p w:rsidR="007559CB" w:rsidRPr="004D40CA" w:rsidRDefault="003D7D7D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78740</wp:posOffset>
                </wp:positionV>
                <wp:extent cx="4961890" cy="655320"/>
                <wp:effectExtent l="0" t="0" r="10160" b="11430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61890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559CB" w:rsidRPr="006E5435" w:rsidRDefault="007559CB" w:rsidP="007559C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คุณปู่ต้องการสร้างบ้านริมน้ำ ซึ่งอยู่บริเวณคุ้งน้ำพอดี เสี่ยงต่อการกัดเซาะ</w:t>
                            </w:r>
                          </w:p>
                          <w:p w:rsidR="007559CB" w:rsidRPr="006E5435" w:rsidRDefault="007559CB" w:rsidP="007559CB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ของตลิ่ง คุณปู่จึงไปปรึกษาช่างสร้างบ้าน</w:t>
                            </w:r>
                          </w:p>
                          <w:p w:rsidR="007559CB" w:rsidRPr="006E5435" w:rsidRDefault="007559CB" w:rsidP="007559CB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6" type="#_x0000_t202" style="position:absolute;margin-left:38.4pt;margin-top:6.2pt;width:390.7pt;height:51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" fillcolor="window" strokeweight=".5pt">
                <v:path arrowok="t"/>
                <v:textbox>
                  <w:txbxContent>
                    <w:p w:rsidR="007559CB" w:rsidRPr="006E5435" w:rsidRDefault="007559CB" w:rsidP="007559C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คุณปู่ต้องการสร้างบ้านริมน้ำ ซึ่งอยู่บริเวณคุ้งน้ำพอดี เสี่ยงต่อการกัดเซาะ</w:t>
                      </w:r>
                    </w:p>
                    <w:p w:rsidR="007559CB" w:rsidRPr="006E5435" w:rsidRDefault="007559CB" w:rsidP="007559CB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ของตลิ่ง คุณปู่จึงไปปรึกษาช่างสร้างบ้าน</w:t>
                      </w:r>
                    </w:p>
                    <w:p w:rsidR="007559CB" w:rsidRPr="006E5435" w:rsidRDefault="007559CB" w:rsidP="007559CB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7EE1" w:rsidRPr="004D40CA" w:rsidRDefault="006E5435" w:rsidP="00FB7EE1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17</w:t>
      </w:r>
      <w:r w:rsidR="007559CB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559CB" w:rsidRPr="004D40CA">
        <w:rPr>
          <w:rFonts w:ascii="TH SarabunPSK" w:eastAsia="Calibri" w:hAnsi="TH SarabunPSK" w:cs="TH SarabunPSK"/>
          <w:sz w:val="36"/>
          <w:szCs w:val="36"/>
          <w:cs/>
        </w:rPr>
        <w:t>การสร้างบ้านช่างต้องคำนึงถึงสิ่งใดมากที่สุด</w:t>
      </w:r>
    </w:p>
    <w:p w:rsidR="006E5435" w:rsidRPr="004D40CA" w:rsidRDefault="007559CB" w:rsidP="006E5435">
      <w:pPr>
        <w:pStyle w:val="a7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น้ำท่วมเนื่องจากอยู่ริมน้ำ</w:t>
      </w:r>
    </w:p>
    <w:p w:rsidR="006E5435" w:rsidRPr="004D40CA" w:rsidRDefault="007559CB" w:rsidP="006E5435">
      <w:pPr>
        <w:pStyle w:val="a7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วัสดุที่ใช้ต้องทนความชื้น</w:t>
      </w:r>
    </w:p>
    <w:p w:rsidR="006E5435" w:rsidRPr="004D40CA" w:rsidRDefault="007559CB" w:rsidP="006E5435">
      <w:pPr>
        <w:pStyle w:val="a7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บ้านต้องสูงอากาศจะได้ผ่านได้ดี</w:t>
      </w:r>
    </w:p>
    <w:p w:rsidR="007559CB" w:rsidRPr="004D40CA" w:rsidRDefault="007559CB" w:rsidP="006E5435">
      <w:pPr>
        <w:pStyle w:val="a7"/>
        <w:numPr>
          <w:ilvl w:val="0"/>
          <w:numId w:val="2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การอยู่ห่างจากตลิ่งของตัวบ้าน</w:t>
      </w: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6E5435" w:rsidRPr="004D40CA">
        <w:rPr>
          <w:rFonts w:ascii="TH SarabunPSK" w:eastAsia="Calibri" w:hAnsi="TH SarabunPSK" w:cs="TH SarabunPSK"/>
          <w:b/>
          <w:bCs/>
          <w:sz w:val="36"/>
          <w:szCs w:val="36"/>
        </w:rPr>
        <w:t>18</w:t>
      </w:r>
    </w:p>
    <w:p w:rsidR="007559CB" w:rsidRPr="004D40CA" w:rsidRDefault="003D7D7D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75565</wp:posOffset>
                </wp:positionV>
                <wp:extent cx="4842510" cy="612140"/>
                <wp:effectExtent l="0" t="0" r="15240" b="16510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42510" cy="6121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559CB" w:rsidRPr="006E5435" w:rsidRDefault="007559CB" w:rsidP="00BC5C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นักเรียนวางแผนออกแบบพานไหว้ครู เพื่อนำไปใช้ในงานวันไหว้ครู  โดยเน้นความประหยัด อนุรักษ์สิ่งแวดล้อม และมีความสวยงาม</w:t>
                            </w:r>
                          </w:p>
                          <w:p w:rsidR="007559CB" w:rsidRPr="006E5435" w:rsidRDefault="007559CB" w:rsidP="007559CB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7" type="#_x0000_t202" style="position:absolute;margin-left:38.2pt;margin-top:5.95pt;width:381.3pt;height:4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" fillcolor="window" strokeweight=".5pt">
                <v:path arrowok="t"/>
                <v:textbox>
                  <w:txbxContent>
                    <w:p w:rsidR="007559CB" w:rsidRPr="006E5435" w:rsidRDefault="007559CB" w:rsidP="00BC5CA3">
                      <w:pPr>
                        <w:ind w:firstLine="720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นักเรียนวางแผนออกแบบพานไหว้ครู เพื่อนำไปใช้ในงานวันไหว้ครู  โดยเน้นความประหยัด อนุรักษ์สิ่งแวดล้อม และมีความสวยงาม</w:t>
                      </w:r>
                    </w:p>
                    <w:p w:rsidR="007559CB" w:rsidRPr="006E5435" w:rsidRDefault="007559CB" w:rsidP="007559CB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7EE1" w:rsidRPr="004D40CA" w:rsidRDefault="006E5435" w:rsidP="00FB7EE1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18</w:t>
      </w:r>
      <w:r w:rsidR="007559CB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559CB" w:rsidRPr="004D40CA">
        <w:rPr>
          <w:rFonts w:ascii="TH SarabunPSK" w:eastAsia="Calibri" w:hAnsi="TH SarabunPSK" w:cs="TH SarabunPSK"/>
          <w:sz w:val="36"/>
          <w:szCs w:val="36"/>
          <w:cs/>
        </w:rPr>
        <w:t>นักเรียนจะเสนอความคิดใดจึงจะเหมาะสมที่สุด</w:t>
      </w:r>
    </w:p>
    <w:p w:rsidR="007559CB" w:rsidRPr="004D40CA" w:rsidRDefault="007559CB" w:rsidP="00726C6C">
      <w:pPr>
        <w:pStyle w:val="a7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ใช้วัสดุที่ทำจาก</w:t>
      </w:r>
      <w:proofErr w:type="spellStart"/>
      <w:r w:rsidRPr="004D40CA">
        <w:rPr>
          <w:rFonts w:ascii="TH SarabunPSK" w:hAnsi="TH SarabunPSK" w:cs="TH SarabunPSK"/>
          <w:sz w:val="36"/>
          <w:szCs w:val="36"/>
          <w:cs/>
        </w:rPr>
        <w:t>โฟม</w:t>
      </w:r>
      <w:proofErr w:type="spellEnd"/>
    </w:p>
    <w:p w:rsidR="007559CB" w:rsidRPr="004D40CA" w:rsidRDefault="007559CB" w:rsidP="00726C6C">
      <w:pPr>
        <w:pStyle w:val="a7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ใช้วัสดุที่ทำจากผ้า</w:t>
      </w:r>
    </w:p>
    <w:p w:rsidR="007559CB" w:rsidRPr="004D40CA" w:rsidRDefault="007559CB" w:rsidP="00726C6C">
      <w:pPr>
        <w:pStyle w:val="a7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ใช้วัสดุธรรมชาติที่หาได้ในท้องถิ่น</w:t>
      </w:r>
    </w:p>
    <w:p w:rsidR="007559CB" w:rsidRPr="004D40CA" w:rsidRDefault="007559CB" w:rsidP="00726C6C">
      <w:pPr>
        <w:pStyle w:val="a7"/>
        <w:numPr>
          <w:ilvl w:val="0"/>
          <w:numId w:val="27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 xml:space="preserve">ใช้วัสดุเหลือใช้ เช่น ถุงนม ขวดน้ำดื่ม </w:t>
      </w: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6E5435" w:rsidRPr="004D40CA">
        <w:rPr>
          <w:rFonts w:ascii="TH SarabunPSK" w:eastAsia="Calibri" w:hAnsi="TH SarabunPSK" w:cs="TH SarabunPSK"/>
          <w:b/>
          <w:bCs/>
          <w:sz w:val="36"/>
          <w:szCs w:val="36"/>
        </w:rPr>
        <w:t>19</w:t>
      </w:r>
    </w:p>
    <w:p w:rsidR="007559CB" w:rsidRPr="004D40CA" w:rsidRDefault="003D7D7D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487680</wp:posOffset>
                </wp:positionH>
                <wp:positionV relativeFrom="paragraph">
                  <wp:posOffset>73660</wp:posOffset>
                </wp:positionV>
                <wp:extent cx="5311775" cy="905510"/>
                <wp:effectExtent l="0" t="0" r="22225" b="2794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11775" cy="905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559CB" w:rsidRPr="006E5435" w:rsidRDefault="007559CB" w:rsidP="00BC5C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ที่บ้านของสมชายเป็นร้านขายอาหารตามสั่ง ทุกวันจะมีขยะจำนวนมาก ทั้งเศษผักและเศษอาหาร ซึ่งทางเทศบาลจะมาเก็บขยะเพียงสัปดาห์ละครั้ง สมชายจึงวางแผนกำจัดขยะของร้าน</w:t>
                            </w:r>
                          </w:p>
                          <w:p w:rsidR="007559CB" w:rsidRPr="006E5435" w:rsidRDefault="007559CB" w:rsidP="007559CB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8" type="#_x0000_t202" style="position:absolute;margin-left:38.4pt;margin-top:5.8pt;width:418.25pt;height:71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" fillcolor="window" strokeweight=".5pt">
                <v:path arrowok="t"/>
                <v:textbox>
                  <w:txbxContent>
                    <w:p w:rsidR="007559CB" w:rsidRPr="006E5435" w:rsidRDefault="007559CB" w:rsidP="00BC5CA3">
                      <w:pPr>
                        <w:ind w:firstLine="720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ที่บ้านของสมชายเป็นร้านขายอาหารตามสั่ง ทุกวันจะมีขยะจำนวนมาก ทั้งเศษผักและเศษอาหาร ซึ่งทางเทศบาลจะมาเก็บขยะเพียงสัปดาห์ละครั้ง สมชายจึงวางแผนกำจัดขยะของร้าน</w:t>
                      </w:r>
                    </w:p>
                    <w:p w:rsidR="007559CB" w:rsidRPr="006E5435" w:rsidRDefault="007559CB" w:rsidP="007559CB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AF0162" w:rsidRPr="004D40CA" w:rsidRDefault="00AF0162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AF0162" w:rsidRPr="004D40CA" w:rsidRDefault="00AF0162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4D40CA" w:rsidRDefault="006E5435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19</w:t>
      </w:r>
      <w:r w:rsidR="007559CB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559CB" w:rsidRPr="004D40CA">
        <w:rPr>
          <w:rFonts w:ascii="TH SarabunPSK" w:eastAsia="Calibri" w:hAnsi="TH SarabunPSK" w:cs="TH SarabunPSK"/>
          <w:sz w:val="36"/>
          <w:szCs w:val="36"/>
          <w:cs/>
        </w:rPr>
        <w:t>สมชายควรทำอย่างไร จึงจะเหมาะสมที่สุด</w:t>
      </w:r>
    </w:p>
    <w:p w:rsidR="007559CB" w:rsidRPr="004D40CA" w:rsidRDefault="007559CB" w:rsidP="00726C6C">
      <w:pPr>
        <w:pStyle w:val="a7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นำขยะไปทิ้งลงในแม่น้ำในเวลากลางคืน</w:t>
      </w:r>
    </w:p>
    <w:p w:rsidR="007559CB" w:rsidRPr="004D40CA" w:rsidRDefault="007559CB" w:rsidP="00726C6C">
      <w:pPr>
        <w:pStyle w:val="a7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นำขยะใส่ถุงดำทิ้งไว้รอเทศบาลมาเก็บ</w:t>
      </w:r>
    </w:p>
    <w:p w:rsidR="007559CB" w:rsidRPr="004D40CA" w:rsidRDefault="007559CB" w:rsidP="00726C6C">
      <w:pPr>
        <w:pStyle w:val="a7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นำขยะเททิ้งในพื้นที่ร้างข้างบ้าน</w:t>
      </w:r>
    </w:p>
    <w:p w:rsidR="007559CB" w:rsidRPr="004D40CA" w:rsidRDefault="007559CB" w:rsidP="00726C6C">
      <w:pPr>
        <w:pStyle w:val="a7"/>
        <w:numPr>
          <w:ilvl w:val="0"/>
          <w:numId w:val="28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นำเศษผักไปทำปุ๋ยหมัก ส่วนเศษอาหารนำไปให้ฟาร์มเลี้ยงหมู</w:t>
      </w:r>
    </w:p>
    <w:p w:rsidR="006E5435" w:rsidRPr="004D40CA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BC5CA3" w:rsidRPr="004D40CA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  <w:r w:rsidR="006E5435" w:rsidRPr="004D40CA">
        <w:rPr>
          <w:rFonts w:ascii="TH SarabunPSK" w:eastAsia="Calibri" w:hAnsi="TH SarabunPSK" w:cs="TH SarabunPSK"/>
          <w:b/>
          <w:bCs/>
          <w:sz w:val="36"/>
          <w:szCs w:val="36"/>
        </w:rPr>
        <w:t>0</w:t>
      </w:r>
    </w:p>
    <w:p w:rsidR="007559CB" w:rsidRPr="004D40CA" w:rsidRDefault="003D7D7D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67945</wp:posOffset>
                </wp:positionV>
                <wp:extent cx="5311775" cy="636270"/>
                <wp:effectExtent l="0" t="0" r="22225" b="11430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11775" cy="6362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559CB" w:rsidRPr="006E5435" w:rsidRDefault="007559CB" w:rsidP="00BC5CA3">
                            <w:pPr>
                              <w:ind w:firstLine="720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แม่ของเด็กชายไผ่ มีอาชีพรับจ้างซักผ้า ในแต่ละวันจะมีผ้ามาซักเป็นจำนวนมาก แม่จึงให้ เด็กชายไผ่ช่วยทำราวตากผ้า โดยใช้วัสดุที่คงทน และบริเวณที่ใช้ทำราวตากผ้าต้องทำให้ผ้าแห้งเร็ว</w:t>
                            </w:r>
                          </w:p>
                          <w:p w:rsidR="007559CB" w:rsidRPr="006E5435" w:rsidRDefault="007559CB" w:rsidP="007559CB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9" type="#_x0000_t202" style="position:absolute;margin-left:38.2pt;margin-top:5.35pt;width:418.25pt;height:50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" fillcolor="window" strokeweight=".5pt">
                <v:path arrowok="t"/>
                <v:textbox>
                  <w:txbxContent>
                    <w:p w:rsidR="007559CB" w:rsidRPr="006E5435" w:rsidRDefault="007559CB" w:rsidP="00BC5CA3">
                      <w:pPr>
                        <w:ind w:firstLine="720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แม่ของเด็กชายไผ่ มีอาชีพรับจ้างซักผ้า ในแต่ละวันจะมีผ้ามาซักเป็นจำนวนมาก แม่จึงให้ เด็กชายไผ่ช่วยทำราวตากผ้า โดยใช้วัสดุที่คงทน และบริเวณที่ใช้ทำราวตากผ้าต้องทำให้ผ้าแห้งเร็ว</w:t>
                      </w:r>
                    </w:p>
                    <w:p w:rsidR="007559CB" w:rsidRPr="006E5435" w:rsidRDefault="007559CB" w:rsidP="007559CB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7559CB" w:rsidRPr="004D40CA" w:rsidRDefault="00BC5CA3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2</w:t>
      </w:r>
      <w:r w:rsidR="006E5435" w:rsidRPr="004D40CA">
        <w:rPr>
          <w:rFonts w:ascii="TH SarabunPSK" w:eastAsia="Calibri" w:hAnsi="TH SarabunPSK" w:cs="TH SarabunPSK"/>
          <w:sz w:val="36"/>
          <w:szCs w:val="36"/>
        </w:rPr>
        <w:t>0</w:t>
      </w:r>
      <w:r w:rsidR="007559CB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559CB" w:rsidRPr="004D40CA">
        <w:rPr>
          <w:rFonts w:ascii="TH SarabunPSK" w:eastAsia="Calibri" w:hAnsi="TH SarabunPSK" w:cs="TH SarabunPSK"/>
          <w:sz w:val="36"/>
          <w:szCs w:val="36"/>
          <w:cs/>
        </w:rPr>
        <w:t>เด็กชายไผ่ควรทำราวตากผ้าให้แม่อย่างไร จึงจะเหมาะสมที่สุด</w:t>
      </w: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tbl>
      <w:tblPr>
        <w:tblStyle w:val="11"/>
        <w:tblW w:w="0" w:type="auto"/>
        <w:tblInd w:w="534" w:type="dxa"/>
        <w:tblLook w:val="04A0" w:firstRow="1" w:lastRow="0" w:firstColumn="1" w:lastColumn="0" w:noHBand="0" w:noVBand="1"/>
      </w:tblPr>
      <w:tblGrid>
        <w:gridCol w:w="992"/>
        <w:gridCol w:w="1984"/>
        <w:gridCol w:w="2552"/>
        <w:gridCol w:w="3685"/>
      </w:tblGrid>
      <w:tr w:rsidR="007559CB" w:rsidRPr="004D40CA" w:rsidTr="00730E32">
        <w:tc>
          <w:tcPr>
            <w:tcW w:w="99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4D40C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ข้อ</w:t>
            </w:r>
          </w:p>
        </w:tc>
        <w:tc>
          <w:tcPr>
            <w:tcW w:w="1984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4D40C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วัสดุที่ใช้</w:t>
            </w:r>
          </w:p>
        </w:tc>
        <w:tc>
          <w:tcPr>
            <w:tcW w:w="255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สถานที่</w:t>
            </w:r>
          </w:p>
        </w:tc>
        <w:tc>
          <w:tcPr>
            <w:tcW w:w="3685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เหตุผล</w:t>
            </w:r>
          </w:p>
        </w:tc>
      </w:tr>
      <w:tr w:rsidR="007559CB" w:rsidRPr="004D40CA" w:rsidTr="00730E32">
        <w:tc>
          <w:tcPr>
            <w:tcW w:w="99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</w:rPr>
              <w:t>1</w:t>
            </w:r>
            <w:r w:rsidR="00CC46CF" w:rsidRPr="004D40CA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ไม้ไผ่</w:t>
            </w:r>
          </w:p>
        </w:tc>
        <w:tc>
          <w:tcPr>
            <w:tcW w:w="255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กลางแจ้ง</w:t>
            </w:r>
          </w:p>
        </w:tc>
        <w:tc>
          <w:tcPr>
            <w:tcW w:w="3685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วัสดุหาง่ายและลมพัดตลอดเวลา</w:t>
            </w:r>
          </w:p>
        </w:tc>
      </w:tr>
      <w:tr w:rsidR="007559CB" w:rsidRPr="004D40CA" w:rsidTr="00730E32">
        <w:tc>
          <w:tcPr>
            <w:tcW w:w="99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</w:rPr>
              <w:t>2</w:t>
            </w:r>
            <w:r w:rsidR="00CC46CF" w:rsidRPr="004D40CA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เชือกไนลอน</w:t>
            </w:r>
          </w:p>
        </w:tc>
        <w:tc>
          <w:tcPr>
            <w:tcW w:w="255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กลางแจ้ง</w:t>
            </w:r>
          </w:p>
        </w:tc>
        <w:tc>
          <w:tcPr>
            <w:tcW w:w="3685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วัสดุคงทนและผ้าได้รับแสงแดดตลอดเวลา</w:t>
            </w:r>
          </w:p>
        </w:tc>
      </w:tr>
      <w:tr w:rsidR="007559CB" w:rsidRPr="004D40CA" w:rsidTr="00730E32">
        <w:tc>
          <w:tcPr>
            <w:tcW w:w="99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</w:rPr>
              <w:t>3</w:t>
            </w:r>
            <w:r w:rsidR="00CC46CF" w:rsidRPr="004D40CA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เชือกไนลอน</w:t>
            </w:r>
          </w:p>
        </w:tc>
        <w:tc>
          <w:tcPr>
            <w:tcW w:w="255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ใต้ต้นไม้</w:t>
            </w:r>
          </w:p>
        </w:tc>
        <w:tc>
          <w:tcPr>
            <w:tcW w:w="3685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วัสดุคงทนและใต้ต้นไม้มีลมพัดแรง</w:t>
            </w:r>
          </w:p>
        </w:tc>
      </w:tr>
      <w:tr w:rsidR="007559CB" w:rsidRPr="004D40CA" w:rsidTr="00730E32">
        <w:tc>
          <w:tcPr>
            <w:tcW w:w="99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</w:rPr>
              <w:t>4</w:t>
            </w:r>
            <w:r w:rsidR="00CC46CF" w:rsidRPr="004D40CA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  <w:tc>
          <w:tcPr>
            <w:tcW w:w="1984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เชือกฟาง</w:t>
            </w:r>
          </w:p>
        </w:tc>
        <w:tc>
          <w:tcPr>
            <w:tcW w:w="2552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ที่ร่มรำไร</w:t>
            </w:r>
          </w:p>
        </w:tc>
        <w:tc>
          <w:tcPr>
            <w:tcW w:w="3685" w:type="dxa"/>
          </w:tcPr>
          <w:p w:rsidR="007559CB" w:rsidRPr="004D40CA" w:rsidRDefault="007559CB" w:rsidP="007559C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4D40CA">
              <w:rPr>
                <w:rFonts w:ascii="TH SarabunPSK" w:hAnsi="TH SarabunPSK" w:cs="TH SarabunPSK"/>
                <w:sz w:val="36"/>
                <w:szCs w:val="36"/>
                <w:cs/>
              </w:rPr>
              <w:t>วัสดุหาง่ายและอากาศถ่ายเทได้ดี</w:t>
            </w:r>
          </w:p>
        </w:tc>
      </w:tr>
    </w:tbl>
    <w:p w:rsidR="006E5435" w:rsidRPr="004D40CA" w:rsidRDefault="006E5435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BC5CA3" w:rsidRPr="004D40CA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  <w:r w:rsidR="006E5435" w:rsidRPr="004D40CA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</w:p>
    <w:p w:rsidR="007559CB" w:rsidRPr="004D40CA" w:rsidRDefault="003D7D7D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69850</wp:posOffset>
                </wp:positionV>
                <wp:extent cx="5446395" cy="1397635"/>
                <wp:effectExtent l="0" t="0" r="20955" b="12065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6395" cy="1397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C5CA3" w:rsidRPr="006E5435" w:rsidRDefault="007559CB" w:rsidP="00BC5C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เด็กชายสุเมธและเด็กหญิงสุขสันต์เป็นฝาแฝดกัน ทุกวันเด็กทั้งสองคนจะโดนทำโทษเสมอเนื่องจากมาโรงเรีย</w:t>
                            </w:r>
                            <w:r w:rsidR="00B91220"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นสาย เมื่อสอบถามถึงสาเหตุ ปรากฏ</w:t>
                            </w: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 xml:space="preserve">ว่าเด็กชายสุเมธนอนตื่นสาย </w:t>
                            </w:r>
                          </w:p>
                          <w:p w:rsidR="007559CB" w:rsidRPr="006E5435" w:rsidRDefault="007559CB" w:rsidP="00BC5CA3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</w:pPr>
                            <w:r w:rsidRPr="006E5435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 w:val="36"/>
                                <w:szCs w:val="36"/>
                                <w:cs/>
                              </w:rPr>
                              <w:t>ทำให้เด็กหญิงสุขสันต์ต้องรอเด็กชายสุเมธ เพราะที่บ้านมีจักรยานคันเดียวและบ้านอยู่ห่างจากโรงเรียนมาก เด็กหญิงสุขสันต์จึงคิดวิธีการที่จะทำให้มาโรงเรียนเร็ว เพื่อจะได้ไม่ต้องถูกครูลงโทษ</w:t>
                            </w:r>
                          </w:p>
                          <w:p w:rsidR="007559CB" w:rsidRPr="006E5435" w:rsidRDefault="007559CB" w:rsidP="007559CB">
                            <w:pPr>
                              <w:rPr>
                                <w:rFonts w:ascii="TH SarabunIT๙" w:hAnsi="TH SarabunIT๙" w:cs="TH SarabunIT๙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40" type="#_x0000_t202" style="position:absolute;margin-left:27.55pt;margin-top:5.5pt;width:428.85pt;height:110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" fillcolor="window" strokeweight=".5pt">
                <v:path arrowok="t"/>
                <v:textbox>
                  <w:txbxContent>
                    <w:p w:rsidR="00BC5CA3" w:rsidRPr="006E5435" w:rsidRDefault="007559CB" w:rsidP="00BC5C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เด็กชายสุเมธและเด็กหญิงสุขสันต์เป็นฝาแฝดกัน ทุกวันเด็กทั้งสองคนจะโดนทำโทษเสมอเนื่องจากมาโรงเรีย</w:t>
                      </w:r>
                      <w:r w:rsidR="00B91220"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นสาย เมื่อสอบถามถึงสาเหตุ ปรากฏ</w:t>
                      </w: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 xml:space="preserve">ว่าเด็กชายสุเมธนอนตื่นสาย </w:t>
                      </w:r>
                    </w:p>
                    <w:p w:rsidR="007559CB" w:rsidRPr="006E5435" w:rsidRDefault="007559CB" w:rsidP="00BC5CA3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color w:val="000000" w:themeColor="text1"/>
                          <w:sz w:val="36"/>
                          <w:szCs w:val="36"/>
                          <w:cs/>
                        </w:rPr>
                      </w:pPr>
                      <w:r w:rsidRPr="006E5435">
                        <w:rPr>
                          <w:rFonts w:ascii="TH SarabunIT๙" w:hAnsi="TH SarabunIT๙" w:cs="TH SarabunIT๙" w:hint="cs"/>
                          <w:color w:val="000000" w:themeColor="text1"/>
                          <w:sz w:val="36"/>
                          <w:szCs w:val="36"/>
                          <w:cs/>
                        </w:rPr>
                        <w:t>ทำให้เด็กหญิงสุขสันต์ต้องรอเด็กชายสุเมธ เพราะที่บ้านมีจักรยานคันเดียวและบ้านอยู่ห่างจากโรงเรียนมาก เด็กหญิงสุขสันต์จึงคิดวิธีการที่จะทำให้มาโรงเรียนเร็ว เพื่อจะได้ไม่ต้องถูกครูลงโทษ</w:t>
                      </w:r>
                    </w:p>
                    <w:p w:rsidR="007559CB" w:rsidRPr="006E5435" w:rsidRDefault="007559CB" w:rsidP="007559CB">
                      <w:pPr>
                        <w:rPr>
                          <w:rFonts w:ascii="TH SarabunIT๙" w:hAnsi="TH SarabunIT๙" w:cs="TH SarabunIT๙"/>
                          <w:color w:val="000000" w:themeColor="text1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color w:val="FF0000"/>
          <w:sz w:val="36"/>
          <w:szCs w:val="36"/>
        </w:rPr>
      </w:pPr>
    </w:p>
    <w:p w:rsidR="007559CB" w:rsidRPr="004D40CA" w:rsidRDefault="007559CB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AF0162" w:rsidRPr="004D40CA" w:rsidRDefault="00AF0162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559CB" w:rsidRPr="004D40CA" w:rsidRDefault="00BC5CA3" w:rsidP="007559CB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2</w:t>
      </w:r>
      <w:r w:rsidR="006E5435" w:rsidRPr="004D40CA">
        <w:rPr>
          <w:rFonts w:ascii="TH SarabunPSK" w:eastAsia="Calibri" w:hAnsi="TH SarabunPSK" w:cs="TH SarabunPSK"/>
          <w:sz w:val="36"/>
          <w:szCs w:val="36"/>
        </w:rPr>
        <w:t>1</w:t>
      </w:r>
      <w:r w:rsidR="007559CB" w:rsidRPr="004D40CA">
        <w:rPr>
          <w:rFonts w:ascii="TH SarabunPSK" w:eastAsia="Calibri" w:hAnsi="TH SarabunPSK" w:cs="TH SarabunPSK"/>
          <w:sz w:val="36"/>
          <w:szCs w:val="36"/>
          <w:cs/>
        </w:rPr>
        <w:t>. เด็กหญิงสุขสันต์ควรทำอย่างไรจึงจะเหมาะสมที่สุด</w:t>
      </w:r>
    </w:p>
    <w:p w:rsidR="007559CB" w:rsidRPr="004D40CA" w:rsidRDefault="007559CB" w:rsidP="00726C6C">
      <w:pPr>
        <w:pStyle w:val="a7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นำจักรยานมาโรงเรียนก่อน แล้วให้เด็กชายสุเมธเดินตามมาทีหลัง</w:t>
      </w:r>
    </w:p>
    <w:p w:rsidR="007559CB" w:rsidRPr="004D40CA" w:rsidRDefault="007559CB" w:rsidP="00726C6C">
      <w:pPr>
        <w:pStyle w:val="a7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รบเร้าให้พ่อซื้อจักรยานให้ใหม่</w:t>
      </w:r>
    </w:p>
    <w:p w:rsidR="007559CB" w:rsidRPr="004D40CA" w:rsidRDefault="007559CB" w:rsidP="00726C6C">
      <w:pPr>
        <w:pStyle w:val="a7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บอกให้ครูลงโทษเด็กชายสุเมธเพียงคนเดียว</w:t>
      </w:r>
    </w:p>
    <w:p w:rsidR="0071137C" w:rsidRPr="004D40CA" w:rsidRDefault="007559CB" w:rsidP="00726C6C">
      <w:pPr>
        <w:pStyle w:val="a7"/>
        <w:numPr>
          <w:ilvl w:val="0"/>
          <w:numId w:val="2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ให้เด็กชายสุเมธเข้านอนเร็วขึ้น จะได้ตื่นนอนแต่เช้า</w:t>
      </w:r>
    </w:p>
    <w:p w:rsidR="00730E32" w:rsidRPr="004D40CA" w:rsidRDefault="00730E32" w:rsidP="00730E32">
      <w:pPr>
        <w:pStyle w:val="a7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6E5435" w:rsidRPr="004D40CA" w:rsidRDefault="006E5435" w:rsidP="00730E32">
      <w:pPr>
        <w:pStyle w:val="a7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6E5435" w:rsidRPr="004D40CA" w:rsidRDefault="006E5435" w:rsidP="00730E32">
      <w:pPr>
        <w:pStyle w:val="a7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6E5435" w:rsidRPr="004D40CA" w:rsidRDefault="006E5435" w:rsidP="00730E32">
      <w:pPr>
        <w:pStyle w:val="a7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6E5435" w:rsidRPr="004D40CA" w:rsidRDefault="006E5435" w:rsidP="00730E32">
      <w:pPr>
        <w:pStyle w:val="a7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1D6A1B" w:rsidRPr="004D40CA" w:rsidRDefault="003D7D7D" w:rsidP="004D5B05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246380</wp:posOffset>
                </wp:positionV>
                <wp:extent cx="5960110" cy="664210"/>
                <wp:effectExtent l="0" t="0" r="21590" b="21590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60110" cy="664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0E32" w:rsidRDefault="00730E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41" type="#_x0000_t202" style="position:absolute;margin-left:27.55pt;margin-top:19.4pt;width:469.3pt;height:52.3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" fillcolor="white [3201]" strokeweight=".5pt">
                <v:path arrowok="t"/>
                <v:textbox>
                  <w:txbxContent>
                    <w:p w:rsidR="00730E32" w:rsidRDefault="00730E32"/>
                  </w:txbxContent>
                </v:textbox>
              </v:shape>
            </w:pict>
          </mc:Fallback>
        </mc:AlternateContent>
      </w:r>
      <w:r w:rsidR="004D5B05"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BC5CA3" w:rsidRPr="004D40CA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  <w:r w:rsidR="006E5435" w:rsidRPr="004D40CA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</w:p>
    <w:p w:rsidR="00CE0F0C" w:rsidRPr="004D40CA" w:rsidRDefault="00CE0F0C" w:rsidP="00730E32">
      <w:pPr>
        <w:spacing w:after="0"/>
        <w:ind w:left="720" w:firstLine="720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>ครอบครัวของมานะ มีอาชีพขายถ่าน ดังนั้นในวันเสาร์และวันอาทิตย์ มานะจึงไปช่วยพ่อและแม่ตัดต้นไม้ในป่า เพื่อนำมาเผาถ่าน</w:t>
      </w:r>
    </w:p>
    <w:p w:rsidR="00AF0162" w:rsidRPr="004D40CA" w:rsidRDefault="00AF0162" w:rsidP="001B170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1B1704" w:rsidRPr="004D40CA" w:rsidRDefault="00BC5CA3" w:rsidP="001B1704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2</w:t>
      </w:r>
      <w:r w:rsidR="006E5435" w:rsidRPr="004D40CA">
        <w:rPr>
          <w:rFonts w:ascii="TH SarabunPSK" w:eastAsia="Calibri" w:hAnsi="TH SarabunPSK" w:cs="TH SarabunPSK"/>
          <w:sz w:val="36"/>
          <w:szCs w:val="36"/>
        </w:rPr>
        <w:t>2</w:t>
      </w:r>
      <w:r w:rsidR="004D5B05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E0F0C" w:rsidRPr="004D40CA">
        <w:rPr>
          <w:rFonts w:ascii="TH SarabunPSK" w:eastAsia="Calibri" w:hAnsi="TH SarabunPSK" w:cs="TH SarabunPSK"/>
          <w:sz w:val="36"/>
          <w:szCs w:val="36"/>
          <w:cs/>
        </w:rPr>
        <w:t>จากข้อมูล การตัดต้นไม้ของครอบครัวมานะ ส่งผลกระทบต่อสิ่งแวดล้อมหรือไม่ อย่างไร</w:t>
      </w:r>
    </w:p>
    <w:p w:rsidR="00CE0F0C" w:rsidRPr="004D40CA" w:rsidRDefault="00CE0F0C" w:rsidP="00726C6C">
      <w:pPr>
        <w:pStyle w:val="a7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ส่งผล เพราะจะทำให้มีพื้นที่โล่งแจ้งมากเกินไป</w:t>
      </w:r>
    </w:p>
    <w:p w:rsidR="00CE0F0C" w:rsidRPr="004D40CA" w:rsidRDefault="00CE0F0C" w:rsidP="00726C6C">
      <w:pPr>
        <w:pStyle w:val="a7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ส่งผล เพราะจะทำให้ป่าไม้หมดไป เกิดความแห้งแล้ง</w:t>
      </w:r>
    </w:p>
    <w:p w:rsidR="00CE0F0C" w:rsidRPr="004D40CA" w:rsidRDefault="00CE0F0C" w:rsidP="00726C6C">
      <w:pPr>
        <w:pStyle w:val="a7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ไม่ส่งผล เพราะจะมีต้นไม้เกิดใหม่มาแทนที่</w:t>
      </w:r>
    </w:p>
    <w:p w:rsidR="00CE0F0C" w:rsidRPr="004D40CA" w:rsidRDefault="00CE0F0C" w:rsidP="00726C6C">
      <w:pPr>
        <w:pStyle w:val="a7"/>
        <w:numPr>
          <w:ilvl w:val="0"/>
          <w:numId w:val="36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lastRenderedPageBreak/>
        <w:t>ไม่ส่งผล เพราะถ้าป่าทึบทำให้เกิดไฟไหม้ได้ง่าย</w:t>
      </w:r>
    </w:p>
    <w:p w:rsidR="006E5435" w:rsidRPr="004D40CA" w:rsidRDefault="006E5435" w:rsidP="006E5435">
      <w:pPr>
        <w:pStyle w:val="a7"/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4D5B05" w:rsidRPr="004D40CA" w:rsidRDefault="003D7D7D" w:rsidP="00CE0F0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349250</wp:posOffset>
                </wp:positionH>
                <wp:positionV relativeFrom="paragraph">
                  <wp:posOffset>253365</wp:posOffset>
                </wp:positionV>
                <wp:extent cx="4140200" cy="379095"/>
                <wp:effectExtent l="0" t="0" r="12700" b="20955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0" cy="3790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0E32" w:rsidRDefault="00730E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42" type="#_x0000_t202" style="position:absolute;margin-left:27.5pt;margin-top:19.95pt;width:326pt;height:29.8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" fillcolor="white [3201]" strokeweight=".5pt">
                <v:path arrowok="t"/>
                <v:textbox>
                  <w:txbxContent>
                    <w:p w:rsidR="00730E32" w:rsidRDefault="00730E32"/>
                  </w:txbxContent>
                </v:textbox>
              </v:shape>
            </w:pict>
          </mc:Fallback>
        </mc:AlternateContent>
      </w:r>
      <w:r w:rsidR="004D5B05"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4D5B05" w:rsidRPr="004D40CA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  <w:r w:rsidR="006E5435" w:rsidRPr="004D40CA"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</w:p>
    <w:p w:rsidR="00730E32" w:rsidRPr="004D40CA" w:rsidRDefault="00CE0F0C" w:rsidP="00730E32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>พ่อของมานี นำไม้ไผ่มาทำเป็นแพ เพื่อใช้วางตาข่ายดักปลาในแม่น้ำ</w:t>
      </w:r>
    </w:p>
    <w:p w:rsidR="00AF0162" w:rsidRPr="004D40CA" w:rsidRDefault="00AF0162" w:rsidP="0004275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04275D" w:rsidRPr="004D40CA" w:rsidRDefault="004D5B05" w:rsidP="0004275D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2</w:t>
      </w:r>
      <w:r w:rsidR="006E5435" w:rsidRPr="004D40CA">
        <w:rPr>
          <w:rFonts w:ascii="TH SarabunPSK" w:eastAsia="Calibri" w:hAnsi="TH SarabunPSK" w:cs="TH SarabunPSK"/>
          <w:sz w:val="36"/>
          <w:szCs w:val="36"/>
        </w:rPr>
        <w:t>3</w:t>
      </w:r>
      <w:r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E0F0C" w:rsidRPr="004D40CA">
        <w:rPr>
          <w:rFonts w:ascii="TH SarabunPSK" w:eastAsia="Calibri" w:hAnsi="TH SarabunPSK" w:cs="TH SarabunPSK"/>
          <w:sz w:val="36"/>
          <w:szCs w:val="36"/>
          <w:cs/>
        </w:rPr>
        <w:t>จากข้อมูล เพราะเหตุใด พ่อของมานีจึงเลือกใช้ไม้ไผ่ทำเป็นแพ</w:t>
      </w:r>
    </w:p>
    <w:p w:rsidR="00CE0F0C" w:rsidRPr="004D40CA" w:rsidRDefault="00CE0F0C" w:rsidP="00726C6C">
      <w:pPr>
        <w:pStyle w:val="a7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เพราะไม้ไผ่มีน้ำหนักเบา ดูดซับน้ำได้ดี</w:t>
      </w:r>
    </w:p>
    <w:p w:rsidR="00CE0F0C" w:rsidRPr="004D40CA" w:rsidRDefault="00CE0F0C" w:rsidP="00726C6C">
      <w:pPr>
        <w:pStyle w:val="a7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เพราะไม้ไผ่มีเส้นใย และมีสีสันสวยงาม</w:t>
      </w:r>
    </w:p>
    <w:p w:rsidR="00CE0F0C" w:rsidRPr="004D40CA" w:rsidRDefault="00CE0F0C" w:rsidP="00726C6C">
      <w:pPr>
        <w:pStyle w:val="a7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เพราะไม่ไผ่มีความแข็งแรง มีน้ำหนักเบา หาง่ายในท้องถิ่น</w:t>
      </w:r>
    </w:p>
    <w:p w:rsidR="00CE0F0C" w:rsidRPr="004D40CA" w:rsidRDefault="00CE0F0C" w:rsidP="00726C6C">
      <w:pPr>
        <w:pStyle w:val="a7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เพราะไม้ไผ่มีความทนทาน ทนความเย็นได้ดี</w:t>
      </w:r>
    </w:p>
    <w:p w:rsidR="006E5435" w:rsidRPr="004D40CA" w:rsidRDefault="006E5435" w:rsidP="00CE0F0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4D5B05" w:rsidRPr="004D40CA" w:rsidRDefault="003D7D7D" w:rsidP="00CE0F0C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210185</wp:posOffset>
                </wp:positionV>
                <wp:extent cx="6193790" cy="681355"/>
                <wp:effectExtent l="0" t="0" r="16510" b="2349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93790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5CA3" w:rsidRDefault="00BC5C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43" type="#_x0000_t202" style="position:absolute;margin-left:-9.15pt;margin-top:16.55pt;width:487.7pt;height:53.6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" fillcolor="white [3201]" strokeweight=".5pt">
                <v:path arrowok="t"/>
                <v:textbox>
                  <w:txbxContent>
                    <w:p w:rsidR="00BC5CA3" w:rsidRDefault="00BC5CA3"/>
                  </w:txbxContent>
                </v:textbox>
              </v:shape>
            </w:pict>
          </mc:Fallback>
        </mc:AlternateContent>
      </w:r>
      <w:r w:rsidR="004D5B05"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อ่านข้อความแล้วตอบคำถามข้อที่ </w:t>
      </w:r>
      <w:r w:rsidR="006E5435" w:rsidRPr="004D40CA">
        <w:rPr>
          <w:rFonts w:ascii="TH SarabunPSK" w:eastAsia="Calibri" w:hAnsi="TH SarabunPSK" w:cs="TH SarabunPSK"/>
          <w:b/>
          <w:bCs/>
          <w:sz w:val="36"/>
          <w:szCs w:val="36"/>
        </w:rPr>
        <w:t>24</w:t>
      </w:r>
    </w:p>
    <w:p w:rsidR="00CE0F0C" w:rsidRPr="004D40CA" w:rsidRDefault="00CE0F0C" w:rsidP="004D5B05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>ชุมชนบ้านห้วยไร่ ตั้งอยู่บนภูเขาสูง มีลำธารเล็กไหลผ่าน ซึ่งเป็นแหล่งน้ำของชุมชน สำหรับใช้ในการอุปโภคและบริโภค พอถึงฤดูแล้ง ปัญหาน้ำในลำธารจะลดลง ทำให้มีน้ำไม่พอใช้</w:t>
      </w:r>
    </w:p>
    <w:p w:rsidR="00AF0162" w:rsidRPr="004D40CA" w:rsidRDefault="00AF0162" w:rsidP="00CE0F0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CE0F0C" w:rsidRPr="004D40CA" w:rsidRDefault="006E5435" w:rsidP="00CE0F0C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24</w:t>
      </w:r>
      <w:r w:rsidR="004D5B05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CE0F0C" w:rsidRPr="004D40CA">
        <w:rPr>
          <w:rFonts w:ascii="TH SarabunPSK" w:eastAsia="Calibri" w:hAnsi="TH SarabunPSK" w:cs="TH SarabunPSK"/>
          <w:sz w:val="36"/>
          <w:szCs w:val="36"/>
          <w:cs/>
        </w:rPr>
        <w:t>จากข้อความข้างต้น แนวคิดใดที่ป้องกันการขาดแคลนน้ำใช้ในฤดูแล้งได้คุ้มค่าและเกิดประโยชน์สูงสุด</w:t>
      </w:r>
    </w:p>
    <w:p w:rsidR="00CE0F0C" w:rsidRPr="004D40CA" w:rsidRDefault="00CE0F0C" w:rsidP="00726C6C">
      <w:pPr>
        <w:pStyle w:val="a7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ขุดบ่อน้ำบาดาล เพราะได้ใช้น้ำทั่วกัน</w:t>
      </w:r>
    </w:p>
    <w:p w:rsidR="00CE0F0C" w:rsidRPr="004D40CA" w:rsidRDefault="00CE0F0C" w:rsidP="00726C6C">
      <w:pPr>
        <w:pStyle w:val="a7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ทำที่เก็บน้ำฝนไว้ใช้ เพราะบางครั้งมีฝนตกหนัก</w:t>
      </w:r>
    </w:p>
    <w:p w:rsidR="00CE0F0C" w:rsidRPr="004D40CA" w:rsidRDefault="00CE0F0C" w:rsidP="00726C6C">
      <w:pPr>
        <w:pStyle w:val="a7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จัดหาถังเก็บน้ำไว้ทุกบ้าน เพราะทำได้ง่ายและเวลาใช้ก็สะดวก</w:t>
      </w:r>
    </w:p>
    <w:p w:rsidR="00FB3E06" w:rsidRPr="004D40CA" w:rsidRDefault="00CE0F0C" w:rsidP="00726C6C">
      <w:pPr>
        <w:pStyle w:val="a7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สร้างฝายหรือทำนบกั้นน้ำ เพราะเก็บน้ำไว้ใช้ได้ตลอดปี</w:t>
      </w:r>
    </w:p>
    <w:p w:rsidR="00AF0162" w:rsidRPr="004D40CA" w:rsidRDefault="00AF0162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4D40CA" w:rsidRDefault="006E5435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25</w:t>
      </w:r>
      <w:r w:rsidR="00FB3E06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FB3E06" w:rsidRPr="004D40CA">
        <w:rPr>
          <w:rFonts w:ascii="TH SarabunPSK" w:eastAsia="Calibri" w:hAnsi="TH SarabunPSK" w:cs="TH SarabunPSK"/>
          <w:sz w:val="36"/>
          <w:szCs w:val="36"/>
          <w:cs/>
        </w:rPr>
        <w:t>จากการส่งเสริมให้นักเรียนได้ดื่มนมทุกวัน ทำให้ในโรงเรียนเกิดปัญหาขยะจากถุงนมเกิดขึ้น</w:t>
      </w:r>
    </w:p>
    <w:p w:rsidR="00FB3E06" w:rsidRPr="004D40CA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>ข้อใดเป็นการแก้ปัญหาขยะจากถุงนมอย่างยั่งยืน</w:t>
      </w:r>
    </w:p>
    <w:p w:rsidR="00FB3E06" w:rsidRPr="004D40CA" w:rsidRDefault="00FB3E06" w:rsidP="00726C6C">
      <w:pPr>
        <w:pStyle w:val="a7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หาแหล่งทิ้งถุงนมภายนอกโรงเรียน</w:t>
      </w:r>
    </w:p>
    <w:p w:rsidR="00FB3E06" w:rsidRPr="004D40CA" w:rsidRDefault="00FB3E06" w:rsidP="00726C6C">
      <w:pPr>
        <w:pStyle w:val="a7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สร้างเตาเผาถุงนมภายในโรงเรียน</w:t>
      </w:r>
    </w:p>
    <w:p w:rsidR="00FB3E06" w:rsidRPr="004D40CA" w:rsidRDefault="00FB3E06" w:rsidP="00726C6C">
      <w:pPr>
        <w:pStyle w:val="a7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นำถุงขนมไปประดิษฐ์เป็นของใช้ในโรงเรียน</w:t>
      </w:r>
    </w:p>
    <w:p w:rsidR="00FB3E06" w:rsidRPr="004D40CA" w:rsidRDefault="00FB3E06" w:rsidP="00726C6C">
      <w:pPr>
        <w:pStyle w:val="a7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ล้างถุงนมเก็บไว้ไปขาย</w:t>
      </w:r>
    </w:p>
    <w:p w:rsidR="00FB3E06" w:rsidRPr="004D40CA" w:rsidRDefault="00BC5CA3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2</w:t>
      </w:r>
      <w:r w:rsidR="006E5435" w:rsidRPr="004D40CA">
        <w:rPr>
          <w:rFonts w:ascii="TH SarabunPSK" w:eastAsia="Calibri" w:hAnsi="TH SarabunPSK" w:cs="TH SarabunPSK"/>
          <w:sz w:val="36"/>
          <w:szCs w:val="36"/>
        </w:rPr>
        <w:t>6</w:t>
      </w:r>
      <w:r w:rsidR="00FB3E06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FB3E06" w:rsidRPr="004D40CA">
        <w:rPr>
          <w:rFonts w:ascii="TH SarabunPSK" w:eastAsia="Calibri" w:hAnsi="TH SarabunPSK" w:cs="TH SarabunPSK"/>
          <w:sz w:val="36"/>
          <w:szCs w:val="36"/>
          <w:cs/>
        </w:rPr>
        <w:t>สมหญิงเป็นนักเรียน</w:t>
      </w:r>
      <w:proofErr w:type="spellStart"/>
      <w:r w:rsidR="00FB3E06" w:rsidRPr="004D40CA">
        <w:rPr>
          <w:rFonts w:ascii="TH SarabunPSK" w:eastAsia="Calibri" w:hAnsi="TH SarabunPSK" w:cs="TH SarabunPSK"/>
          <w:sz w:val="36"/>
          <w:szCs w:val="36"/>
          <w:cs/>
        </w:rPr>
        <w:t>ชั้นป</w:t>
      </w:r>
      <w:proofErr w:type="spellEnd"/>
      <w:r w:rsidR="00FB3E06" w:rsidRPr="004D40CA">
        <w:rPr>
          <w:rFonts w:ascii="TH SarabunPSK" w:eastAsia="Calibri" w:hAnsi="TH SarabunPSK" w:cs="TH SarabunPSK"/>
          <w:sz w:val="36"/>
          <w:szCs w:val="36"/>
          <w:cs/>
        </w:rPr>
        <w:t>.3 ในขณะที่นั่งเรียนวิชาคณิตศาสตร์ เพื่อนเล่นกันเสียงดัง ไม่สนใจฟังครู ทำให้สมหญิงที่ตั้งใจเรียน ไม่เข้าใจในบทเรียนที่ครูสอน และไม่สามารถทำการบ้านที่ครูมอบหมายได้ถ้านักเรียนเป็นสมหญิง จะแก้ปัญหานี้อย่างไรจึงจะเห</w:t>
      </w:r>
      <w:r w:rsidR="00B91220" w:rsidRPr="004D40CA">
        <w:rPr>
          <w:rFonts w:ascii="TH SarabunPSK" w:eastAsia="Calibri" w:hAnsi="TH SarabunPSK" w:cs="TH SarabunPSK" w:hint="cs"/>
          <w:sz w:val="36"/>
          <w:szCs w:val="36"/>
          <w:cs/>
        </w:rPr>
        <w:t>ม</w:t>
      </w:r>
      <w:r w:rsidR="00FB3E06" w:rsidRPr="004D40CA">
        <w:rPr>
          <w:rFonts w:ascii="TH SarabunPSK" w:eastAsia="Calibri" w:hAnsi="TH SarabunPSK" w:cs="TH SarabunPSK"/>
          <w:sz w:val="36"/>
          <w:szCs w:val="36"/>
          <w:cs/>
        </w:rPr>
        <w:t>าะสมที่สุด</w:t>
      </w:r>
    </w:p>
    <w:p w:rsidR="00FB3E06" w:rsidRPr="004D40CA" w:rsidRDefault="00FB3E06" w:rsidP="00726C6C">
      <w:pPr>
        <w:pStyle w:val="a7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บอกพ่อแม่เพื่อให้พ่อแม่มาบอกครู</w:t>
      </w:r>
    </w:p>
    <w:p w:rsidR="00FB3E06" w:rsidRPr="004D40CA" w:rsidRDefault="00FB3E06" w:rsidP="00726C6C">
      <w:pPr>
        <w:pStyle w:val="a7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บอกครูประจำชั้นให้รายงานผู้ปกครองของนักเรียนที่ไม่ตั้งใจเรียน</w:t>
      </w:r>
    </w:p>
    <w:p w:rsidR="00FB3E06" w:rsidRPr="004D40CA" w:rsidRDefault="00FB3E06" w:rsidP="00726C6C">
      <w:pPr>
        <w:pStyle w:val="a7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บอกให้ผู้อำนวยการโรงเรียนให้ลงโทษที่ไม่ตั้งใจเรียน</w:t>
      </w:r>
    </w:p>
    <w:p w:rsidR="00FB3E06" w:rsidRPr="004D40CA" w:rsidRDefault="00FB3E06" w:rsidP="00726C6C">
      <w:pPr>
        <w:pStyle w:val="a7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บอกเพื่อนให้ตั้งใจเรียน และพูดให้เพื่อนเห็นข้อเสียของการไม่ตั้งใจเรียน</w:t>
      </w:r>
    </w:p>
    <w:p w:rsidR="00FB3E06" w:rsidRPr="004D40CA" w:rsidRDefault="006E5435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lastRenderedPageBreak/>
        <w:t>27</w:t>
      </w:r>
      <w:r w:rsidR="00FB3E06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FB3E06" w:rsidRPr="004D40CA">
        <w:rPr>
          <w:rFonts w:ascii="TH SarabunPSK" w:eastAsia="Calibri" w:hAnsi="TH SarabunPSK" w:cs="TH SarabunPSK"/>
          <w:sz w:val="36"/>
          <w:szCs w:val="36"/>
          <w:cs/>
        </w:rPr>
        <w:t>มานีและมานะเป็นเพื่อนรักกันวันหนึ่งมานะเผลอไปเหยียบไม้บรรทัดของมานีแตกหัก และได้กล่าวคำขอโทษมานีทันทีถ้านักเรียนเป็นมานีจะพูดกับมานะว่าอย่างไร</w:t>
      </w:r>
    </w:p>
    <w:p w:rsidR="00FB3E06" w:rsidRPr="004D40CA" w:rsidRDefault="00FB3E06" w:rsidP="00726C6C">
      <w:pPr>
        <w:pStyle w:val="a7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เธอไปซื้อไม้บรรทัดใหม่มาคืนให้ฉันด้วย</w:t>
      </w:r>
    </w:p>
    <w:p w:rsidR="00FB3E06" w:rsidRPr="004D40CA" w:rsidRDefault="00FB3E06" w:rsidP="00726C6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>ไม่เป็นไร เพราะเธอไม่ได้ตั้งใจ</w:t>
      </w:r>
    </w:p>
    <w:p w:rsidR="00FB3E06" w:rsidRPr="004D40CA" w:rsidRDefault="00FB3E06" w:rsidP="00726C6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>ฉันจะไปบอกคุณครูให้ทำโทษเธอ</w:t>
      </w:r>
    </w:p>
    <w:p w:rsidR="00730E32" w:rsidRPr="004D40CA" w:rsidRDefault="00FB3E06" w:rsidP="00730E32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>คำขอโทษของเธอไม่มีประโยชน์ เพราะไม้บรรทัดหักไปแล้ว</w:t>
      </w:r>
    </w:p>
    <w:p w:rsidR="006E5435" w:rsidRPr="004D40CA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Pr="004D40CA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Pr="004D40CA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Pr="004D40CA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Pr="004D40CA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Pr="004D40CA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Pr="004D40CA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Pr="004D40CA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Pr="004D40CA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Pr="004D40CA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6E5435" w:rsidRPr="004D40CA" w:rsidRDefault="006E5435" w:rsidP="006E5435">
      <w:pPr>
        <w:spacing w:after="0" w:line="240" w:lineRule="auto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730E32" w:rsidRPr="004D40CA" w:rsidRDefault="006E5435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28</w:t>
      </w:r>
      <w:r w:rsidR="00FB3E06" w:rsidRPr="004D40CA">
        <w:rPr>
          <w:rFonts w:ascii="TH SarabunPSK" w:eastAsia="Calibri" w:hAnsi="TH SarabunPSK" w:cs="TH SarabunPSK"/>
          <w:sz w:val="36"/>
          <w:szCs w:val="36"/>
        </w:rPr>
        <w:t xml:space="preserve">. </w:t>
      </w:r>
      <w:r w:rsidR="00730E32" w:rsidRPr="004D40CA">
        <w:rPr>
          <w:rFonts w:ascii="TH SarabunPSK" w:eastAsia="Calibri" w:hAnsi="TH SarabunPSK" w:cs="TH SarabunPSK"/>
          <w:spacing w:val="-20"/>
          <w:sz w:val="36"/>
          <w:szCs w:val="36"/>
          <w:cs/>
        </w:rPr>
        <w:t>เด็กชายเอ ปากระป๋องด้วยก้อนหิน แต่ไม่ล้ม จึงใช้</w:t>
      </w:r>
      <w:proofErr w:type="spellStart"/>
      <w:r w:rsidR="00730E32" w:rsidRPr="004D40CA">
        <w:rPr>
          <w:rFonts w:ascii="TH SarabunPSK" w:eastAsia="Calibri" w:hAnsi="TH SarabunPSK" w:cs="TH SarabunPSK"/>
          <w:spacing w:val="-20"/>
          <w:sz w:val="36"/>
          <w:szCs w:val="36"/>
          <w:cs/>
        </w:rPr>
        <w:t>หนังสติ๊ก</w:t>
      </w:r>
      <w:proofErr w:type="spellEnd"/>
      <w:r w:rsidR="00730E32" w:rsidRPr="004D40CA">
        <w:rPr>
          <w:rFonts w:ascii="TH SarabunPSK" w:eastAsia="Calibri" w:hAnsi="TH SarabunPSK" w:cs="TH SarabunPSK"/>
          <w:spacing w:val="-20"/>
          <w:sz w:val="36"/>
          <w:szCs w:val="36"/>
          <w:cs/>
        </w:rPr>
        <w:t>ยิงด้วยก้อนหินก้อนเดิมจึงทำให้กระป๋องล้ม</w:t>
      </w:r>
    </w:p>
    <w:p w:rsidR="00FB3E06" w:rsidRPr="004D40CA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>จากเหตุการณ์ดังกล่าว เด็กชายเอ แก้ปัญหาได้ตรงกับการออกแรงในภาพใด</w:t>
      </w:r>
    </w:p>
    <w:p w:rsidR="00FB3E06" w:rsidRPr="004D40CA" w:rsidRDefault="003D7D7D" w:rsidP="00FB3E06">
      <w:pPr>
        <w:spacing w:after="0" w:line="240" w:lineRule="auto"/>
        <w:ind w:left="720"/>
        <w:contextualSpacing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65405</wp:posOffset>
                </wp:positionV>
                <wp:extent cx="1880235" cy="1319530"/>
                <wp:effectExtent l="0" t="0" r="24765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80235" cy="13195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FB3E06" w:rsidRDefault="00FB3E06" w:rsidP="00FB3E0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63264" cy="1017917"/>
                                  <wp:effectExtent l="0" t="0" r="3810" b="0"/>
                                  <wp:docPr id="5" name="รูปภาพ 5" descr="C:\Users\user\Desktop\ดาวน์โหลด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user\Desktop\ดาวน์โหลด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63264" cy="10179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44" type="#_x0000_t202" style="position:absolute;left:0;text-align:left;margin-left:55pt;margin-top:5.15pt;width:148.05pt;height:10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" fillcolor="window" strokecolor="window" strokeweight=".5pt">
                <v:path arrowok="t"/>
                <v:textbox>
                  <w:txbxContent>
                    <w:p w:rsidR="00FB3E06" w:rsidRDefault="00FB3E06" w:rsidP="00FB3E06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63264" cy="1017917"/>
                            <wp:effectExtent l="0" t="0" r="3810" b="0"/>
                            <wp:docPr id="5" name="รูปภาพ 5" descr="C:\Users\user\Desktop\ดาวน์โหลด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ดาวน์โหลด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63264" cy="10179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C46CF" w:rsidRPr="004D40CA">
        <w:rPr>
          <w:rFonts w:ascii="TH SarabunPSK" w:eastAsia="Calibri" w:hAnsi="TH SarabunPSK" w:cs="TH SarabunPSK"/>
          <w:sz w:val="36"/>
          <w:szCs w:val="36"/>
        </w:rPr>
        <w:t>1)</w:t>
      </w:r>
    </w:p>
    <w:p w:rsidR="00FB3E06" w:rsidRPr="004D40CA" w:rsidRDefault="00FB3E06" w:rsidP="00FB3E06">
      <w:pPr>
        <w:spacing w:after="0" w:line="240" w:lineRule="auto"/>
        <w:ind w:left="720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FB3E06" w:rsidRPr="004D40CA" w:rsidRDefault="00FB3E06" w:rsidP="00FB3E06">
      <w:pPr>
        <w:spacing w:after="0" w:line="240" w:lineRule="auto"/>
        <w:ind w:left="720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5D6EFB" w:rsidRPr="004D40CA" w:rsidRDefault="005D6EFB" w:rsidP="005D6EFB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5D6EFB" w:rsidRPr="004D40CA" w:rsidRDefault="005D6EFB" w:rsidP="005D6EFB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6"/>
          <w:szCs w:val="36"/>
        </w:rPr>
      </w:pPr>
    </w:p>
    <w:p w:rsidR="005D6EFB" w:rsidRPr="004D40CA" w:rsidRDefault="005D6EFB" w:rsidP="005D6EFB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2)</w:t>
      </w:r>
    </w:p>
    <w:p w:rsidR="00FB3E06" w:rsidRPr="004D40CA" w:rsidRDefault="005D6EFB" w:rsidP="005D6EFB">
      <w:pPr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>
            <wp:extent cx="1569720" cy="1250950"/>
            <wp:effectExtent l="0" t="0" r="0" b="6350"/>
            <wp:docPr id="43" name="รูปภาพ 43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E06" w:rsidRPr="004D40CA" w:rsidRDefault="00FB3E06" w:rsidP="00FB3E06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FB3E06" w:rsidRPr="004D40CA" w:rsidRDefault="003D7D7D" w:rsidP="00FB3E06">
      <w:pPr>
        <w:spacing w:after="0" w:line="240" w:lineRule="auto"/>
        <w:ind w:firstLine="720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697865</wp:posOffset>
                </wp:positionH>
                <wp:positionV relativeFrom="paragraph">
                  <wp:posOffset>118110</wp:posOffset>
                </wp:positionV>
                <wp:extent cx="2087880" cy="1216025"/>
                <wp:effectExtent l="0" t="0" r="26670" b="2222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87880" cy="1216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FB3E06" w:rsidRDefault="00FB3E06" w:rsidP="00FB3E06">
                            <w:r>
                              <w:rPr>
                                <w:rFonts w:cs="Cordia New"/>
                                <w:noProof/>
                              </w:rPr>
                              <w:drawing>
                                <wp:inline distT="0" distB="0" distL="0" distR="0">
                                  <wp:extent cx="1424735" cy="936000"/>
                                  <wp:effectExtent l="0" t="0" r="4445" b="0"/>
                                  <wp:docPr id="9" name="รูปภาพ 9" descr="C:\Users\user\Desktop\imag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user\Desktop\imag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4735" cy="936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45" type="#_x0000_t202" style="position:absolute;left:0;text-align:left;margin-left:54.95pt;margin-top:9.3pt;width:164.4pt;height:9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" fillcolor="window" strokecolor="window" strokeweight=".5pt">
                <v:path arrowok="t"/>
                <v:textbox>
                  <w:txbxContent>
                    <w:p w:rsidR="00FB3E06" w:rsidRDefault="00FB3E06" w:rsidP="00FB3E06">
                      <w:r>
                        <w:rPr>
                          <w:rFonts w:cs="Cordia New"/>
                          <w:noProof/>
                        </w:rPr>
                        <w:drawing>
                          <wp:inline distT="0" distB="0" distL="0" distR="0">
                            <wp:extent cx="1424735" cy="936000"/>
                            <wp:effectExtent l="0" t="0" r="4445" b="0"/>
                            <wp:docPr id="9" name="รูปภาพ 9" descr="C:\Users\user\Desktop\imag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imag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4735" cy="936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3E06" w:rsidRPr="004D40CA">
        <w:rPr>
          <w:rFonts w:ascii="TH SarabunPSK" w:eastAsia="Calibri" w:hAnsi="TH SarabunPSK" w:cs="TH SarabunPSK"/>
          <w:sz w:val="36"/>
          <w:szCs w:val="36"/>
        </w:rPr>
        <w:t>3</w:t>
      </w:r>
      <w:r w:rsidR="00CC46CF" w:rsidRPr="004D40CA">
        <w:rPr>
          <w:rFonts w:ascii="TH SarabunPSK" w:eastAsia="Calibri" w:hAnsi="TH SarabunPSK" w:cs="TH SarabunPSK"/>
          <w:sz w:val="36"/>
          <w:szCs w:val="36"/>
        </w:rPr>
        <w:t>)</w:t>
      </w:r>
    </w:p>
    <w:p w:rsidR="00FB3E06" w:rsidRPr="004D40CA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  <w:cs/>
        </w:rPr>
        <w:tab/>
      </w:r>
    </w:p>
    <w:p w:rsidR="00FB3E06" w:rsidRPr="004D40CA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4D40CA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4D40CA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4D40CA" w:rsidRDefault="003D7D7D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153035</wp:posOffset>
                </wp:positionV>
                <wp:extent cx="1992630" cy="1104265"/>
                <wp:effectExtent l="0" t="0" r="26670" b="1968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92630" cy="11042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FB3E06" w:rsidRDefault="00FB3E06" w:rsidP="00FB3E0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23358" cy="845389"/>
                                  <wp:effectExtent l="0" t="0" r="0" b="0"/>
                                  <wp:docPr id="10" name="รูปภาพ 10" descr="C:\Users\user\Desktop\2012_piwpiww_4335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user\Desktop\2012_piwpiww_4335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r="-4572" b="1900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5568" cy="8467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46" type="#_x0000_t202" style="position:absolute;margin-left:54.7pt;margin-top:12.05pt;width:156.9pt;height:8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" fillcolor="window" strokecolor="window" strokeweight=".5pt">
                <v:path arrowok="t"/>
                <v:textbox>
                  <w:txbxContent>
                    <w:p w:rsidR="00FB3E06" w:rsidRDefault="00FB3E06" w:rsidP="00FB3E06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23358" cy="845389"/>
                            <wp:effectExtent l="0" t="0" r="0" b="0"/>
                            <wp:docPr id="10" name="รูปภาพ 10" descr="C:\Users\user\Desktop\2012_piwpiww_4335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user\Desktop\2012_piwpiww_4335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-4572" b="1900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425568" cy="8467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B3E06" w:rsidRPr="004D40CA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="00CC46CF" w:rsidRPr="004D40CA">
        <w:rPr>
          <w:rFonts w:ascii="TH SarabunPSK" w:eastAsia="Calibri" w:hAnsi="TH SarabunPSK" w:cs="TH SarabunPSK"/>
          <w:sz w:val="36"/>
          <w:szCs w:val="36"/>
        </w:rPr>
        <w:t>4)</w:t>
      </w:r>
    </w:p>
    <w:p w:rsidR="00FB3E06" w:rsidRPr="004D40CA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4D40CA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4D40CA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730E32" w:rsidRPr="004D40CA" w:rsidRDefault="00730E32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6E5435" w:rsidRPr="004D40CA" w:rsidRDefault="006E5435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010347" w:rsidRPr="004D40CA" w:rsidRDefault="00010347" w:rsidP="00010347">
      <w:pPr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พิจารณาภาพแล้วตอบคำถามข้อ </w:t>
      </w:r>
      <w:r w:rsidR="006E5435" w:rsidRPr="004D40CA">
        <w:rPr>
          <w:rFonts w:ascii="TH SarabunPSK" w:eastAsia="Calibri" w:hAnsi="TH SarabunPSK" w:cs="TH SarabunPSK"/>
          <w:b/>
          <w:bCs/>
          <w:sz w:val="36"/>
          <w:szCs w:val="36"/>
        </w:rPr>
        <w:t>29</w:t>
      </w:r>
    </w:p>
    <w:p w:rsidR="00010347" w:rsidRPr="004D40CA" w:rsidRDefault="00010347" w:rsidP="00010347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010347" w:rsidRPr="004D40CA" w:rsidRDefault="00010347" w:rsidP="00010347">
      <w:pPr>
        <w:spacing w:after="0" w:line="240" w:lineRule="auto"/>
        <w:jc w:val="center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noProof/>
          <w:sz w:val="36"/>
          <w:szCs w:val="36"/>
        </w:rPr>
        <w:drawing>
          <wp:inline distT="0" distB="0" distL="0" distR="0">
            <wp:extent cx="2486938" cy="1908000"/>
            <wp:effectExtent l="0" t="0" r="8890" b="0"/>
            <wp:docPr id="11" name="รูปภาพ 11" descr="http://topicstock.pantip.com/social/topicstock/2010/12/U10068538/U1006853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opicstock.pantip.com/social/topicstock/2010/12/U10068538/U10068538-1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938" cy="19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347" w:rsidRPr="004D40CA" w:rsidRDefault="00010347" w:rsidP="00010347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010347" w:rsidRPr="004D40CA" w:rsidRDefault="006E5435" w:rsidP="00010347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  <w:r w:rsidRPr="004D40CA">
        <w:rPr>
          <w:rFonts w:ascii="TH SarabunPSK" w:eastAsia="Calibri" w:hAnsi="TH SarabunPSK" w:cs="TH SarabunPSK"/>
          <w:sz w:val="36"/>
          <w:szCs w:val="36"/>
        </w:rPr>
        <w:t>29</w:t>
      </w:r>
      <w:r w:rsidR="00010347" w:rsidRPr="004D40CA">
        <w:rPr>
          <w:rFonts w:ascii="TH SarabunPSK" w:eastAsia="Calibri" w:hAnsi="TH SarabunPSK" w:cs="TH SarabunPSK"/>
          <w:sz w:val="36"/>
          <w:szCs w:val="36"/>
          <w:cs/>
        </w:rPr>
        <w:t>. ถ้านักเรียนอยู่ในชุมชนแห่งนี้จะมีวิธีการแก้ไขปัญหาขยะอย่างยั่งยืนอย่างไร</w:t>
      </w:r>
    </w:p>
    <w:p w:rsidR="00010347" w:rsidRPr="004D40CA" w:rsidRDefault="00010347" w:rsidP="00726C6C">
      <w:pPr>
        <w:pStyle w:val="a7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ว่ากล่าวตักเตือนคนที่ทิ้งขยะลงในน้ำ และชื่นชมคนที่ช่วยเก็บขยะจากแม่น้ำ</w:t>
      </w:r>
    </w:p>
    <w:p w:rsidR="00010347" w:rsidRPr="004D40CA" w:rsidRDefault="00010347" w:rsidP="00726C6C">
      <w:pPr>
        <w:pStyle w:val="a7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รณรงค์ ชี้แจงให้คนในชุมชนเห็นโทษของการทิ้งขยะลงในแม่น้ำ</w:t>
      </w:r>
    </w:p>
    <w:p w:rsidR="00010347" w:rsidRPr="004D40CA" w:rsidRDefault="00010347" w:rsidP="00726C6C">
      <w:pPr>
        <w:pStyle w:val="a7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โดยแจ้งเจ้าหน้าที่ที่เกี่ยวข้องดำเนินคดีคนทิ้งขยะลงในแม่น้ำ</w:t>
      </w:r>
    </w:p>
    <w:p w:rsidR="00BC5CA3" w:rsidRPr="004D40CA" w:rsidRDefault="00010347" w:rsidP="00726C6C">
      <w:pPr>
        <w:pStyle w:val="a7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6"/>
          <w:szCs w:val="36"/>
        </w:rPr>
      </w:pPr>
      <w:r w:rsidRPr="004D40CA">
        <w:rPr>
          <w:rFonts w:ascii="TH SarabunPSK" w:hAnsi="TH SarabunPSK" w:cs="TH SarabunPSK"/>
          <w:sz w:val="36"/>
          <w:szCs w:val="36"/>
          <w:cs/>
        </w:rPr>
        <w:t>ชักชวนเพื่อนในชุมชนให้เลิกคบกับคนที่ทิ้งขยะลงในแม่น้ำ</w:t>
      </w:r>
    </w:p>
    <w:p w:rsidR="008C2B26" w:rsidRPr="004D40CA" w:rsidRDefault="008C2B26" w:rsidP="008C2B26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4D40CA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อ่านข้อความแล้วตอบคำถามข้อ</w:t>
      </w:r>
      <w:r w:rsidR="00BC5CA3" w:rsidRPr="004D40CA">
        <w:rPr>
          <w:rFonts w:ascii="TH SarabunPSK" w:eastAsia="Times New Roman" w:hAnsi="TH SarabunPSK" w:cs="TH SarabunPSK"/>
          <w:b/>
          <w:bCs/>
          <w:sz w:val="36"/>
          <w:szCs w:val="36"/>
        </w:rPr>
        <w:t xml:space="preserve"> 3</w:t>
      </w:r>
      <w:r w:rsidR="006E5435" w:rsidRPr="004D40CA">
        <w:rPr>
          <w:rFonts w:ascii="TH SarabunPSK" w:eastAsia="Times New Roman" w:hAnsi="TH SarabunPSK" w:cs="TH SarabunPSK"/>
          <w:b/>
          <w:bCs/>
          <w:sz w:val="36"/>
          <w:szCs w:val="36"/>
        </w:rPr>
        <w:t>0</w:t>
      </w:r>
    </w:p>
    <w:p w:rsidR="00BC5CA3" w:rsidRPr="004D40CA" w:rsidRDefault="003D7D7D" w:rsidP="008C2B26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143510</wp:posOffset>
                </wp:positionV>
                <wp:extent cx="6271260" cy="862330"/>
                <wp:effectExtent l="0" t="0" r="15240" b="13970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1260" cy="862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5CA3" w:rsidRDefault="00BC5C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47" type="#_x0000_t202" style="position:absolute;margin-left:-7.8pt;margin-top:11.3pt;width:493.8pt;height:67.9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" fillcolor="white [3201]" strokeweight=".5pt">
                <v:path arrowok="t"/>
                <v:textbox>
                  <w:txbxContent>
                    <w:p w:rsidR="00BC5CA3" w:rsidRDefault="00BC5CA3"/>
                  </w:txbxContent>
                </v:textbox>
              </v:shape>
            </w:pict>
          </mc:Fallback>
        </mc:AlternateContent>
      </w:r>
    </w:p>
    <w:p w:rsidR="008C2B26" w:rsidRPr="004D40CA" w:rsidRDefault="008C2B26" w:rsidP="008C2B2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 w:rsidRPr="004D40CA">
        <w:rPr>
          <w:rFonts w:ascii="TH SarabunPSK" w:eastAsia="Times New Roman" w:hAnsi="TH SarabunPSK" w:cs="TH SarabunPSK" w:hint="cs"/>
          <w:sz w:val="36"/>
          <w:szCs w:val="36"/>
          <w:cs/>
        </w:rPr>
        <w:t>โคมไฟฟ้า 2 ดวงมี</w:t>
      </w:r>
      <w:r w:rsidRPr="004D40CA">
        <w:rPr>
          <w:rFonts w:ascii="TH SarabunPSK" w:eastAsia="Times New Roman" w:hAnsi="TH SarabunPSK" w:cs="TH SarabunPSK"/>
          <w:sz w:val="36"/>
          <w:szCs w:val="36"/>
          <w:cs/>
        </w:rPr>
        <w:t>ความแตกต่าง</w:t>
      </w:r>
      <w:r w:rsidRPr="004D40CA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กันดังนี้ </w:t>
      </w:r>
      <w:r w:rsidRPr="004D40CA">
        <w:rPr>
          <w:rFonts w:ascii="TH SarabunPSK" w:eastAsia="Times New Roman" w:hAnsi="TH SarabunPSK" w:cs="TH SarabunPSK"/>
          <w:sz w:val="36"/>
          <w:szCs w:val="36"/>
          <w:cs/>
        </w:rPr>
        <w:t>คือ</w:t>
      </w:r>
      <w:r w:rsidRPr="004D40CA">
        <w:rPr>
          <w:rFonts w:ascii="TH SarabunPSK" w:eastAsia="Times New Roman" w:hAnsi="TH SarabunPSK" w:cs="TH SarabunPSK" w:hint="cs"/>
          <w:sz w:val="36"/>
          <w:szCs w:val="36"/>
          <w:cs/>
        </w:rPr>
        <w:t>ดวง</w:t>
      </w:r>
      <w:r w:rsidRPr="004D40CA">
        <w:rPr>
          <w:rFonts w:ascii="TH SarabunPSK" w:eastAsia="Times New Roman" w:hAnsi="TH SarabunPSK" w:cs="TH SarabunPSK"/>
          <w:sz w:val="36"/>
          <w:szCs w:val="36"/>
        </w:rPr>
        <w:t xml:space="preserve"> 1 </w:t>
      </w:r>
      <w:r w:rsidRPr="004D40CA">
        <w:rPr>
          <w:rFonts w:ascii="TH SarabunPSK" w:eastAsia="Times New Roman" w:hAnsi="TH SarabunPSK" w:cs="TH SarabunPSK"/>
          <w:sz w:val="36"/>
          <w:szCs w:val="36"/>
          <w:cs/>
        </w:rPr>
        <w:t>เมื่อเปิดไฟเป็นเวลานานรูปทรงของโคมไฟบิดเบี้ยวไปจากเดิม</w:t>
      </w:r>
      <w:r w:rsidRPr="004D40CA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ดวงที่ </w:t>
      </w:r>
      <w:r w:rsidRPr="004D40CA">
        <w:rPr>
          <w:rFonts w:ascii="TH SarabunPSK" w:eastAsia="Times New Roman" w:hAnsi="TH SarabunPSK" w:cs="TH SarabunPSK"/>
          <w:sz w:val="36"/>
          <w:szCs w:val="36"/>
        </w:rPr>
        <w:t xml:space="preserve">2 </w:t>
      </w:r>
      <w:r w:rsidRPr="004D40CA">
        <w:rPr>
          <w:rFonts w:ascii="TH SarabunPSK" w:eastAsia="Times New Roman" w:hAnsi="TH SarabunPSK" w:cs="TH SarabunPSK"/>
          <w:sz w:val="36"/>
          <w:szCs w:val="36"/>
          <w:cs/>
        </w:rPr>
        <w:t>เมื่อเปิดไฟเป็นเวลานานแต่รูปทรงของโคมไฟยังเหมือนเดิม</w:t>
      </w:r>
    </w:p>
    <w:p w:rsidR="00BC5CA3" w:rsidRPr="004D40CA" w:rsidRDefault="00BC5CA3" w:rsidP="008C2B2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</w:p>
    <w:p w:rsidR="008C2B26" w:rsidRPr="004D40CA" w:rsidRDefault="00BC5CA3" w:rsidP="008C2B26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>3</w:t>
      </w:r>
      <w:r w:rsidR="006E5435"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>0</w:t>
      </w:r>
      <w:r w:rsidRPr="004D40CA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. </w:t>
      </w:r>
      <w:r w:rsidR="008C2B26"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จากสถานการณ์ข้างต้นเหตุผลใดที่สนับสนุนแนวคิดได้ถูกต้องที่สุด</w:t>
      </w:r>
    </w:p>
    <w:p w:rsidR="008C2B26" w:rsidRPr="004D40CA" w:rsidRDefault="008C2B26" w:rsidP="00726C6C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วัสดุที่ใช้ทำโคมไฟต้องทนต่อแสง</w:t>
      </w:r>
    </w:p>
    <w:p w:rsidR="008C2B26" w:rsidRPr="004D40CA" w:rsidRDefault="008C2B26" w:rsidP="00726C6C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lastRenderedPageBreak/>
        <w:t>วัสดุที่ใช้ทำโคมไฟต้องทนความร้อน</w:t>
      </w:r>
    </w:p>
    <w:p w:rsidR="008C2B26" w:rsidRPr="004D40CA" w:rsidRDefault="008C2B26" w:rsidP="00726C6C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FF0000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วัสดุที่นำมาทำโคมไฟต้องมีคุณสมบัติที่เหนียว</w:t>
      </w:r>
    </w:p>
    <w:p w:rsidR="008C2B26" w:rsidRPr="004D40CA" w:rsidRDefault="008C2B26" w:rsidP="00726C6C">
      <w:pPr>
        <w:pStyle w:val="a7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4D40CA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วัสดุที่ใช้ทำโคมไฟต้องยืดหยุ่นกลับคืนสู่สภาพเดิมได้</w:t>
      </w:r>
    </w:p>
    <w:p w:rsidR="00FB3E06" w:rsidRPr="00FB3E06" w:rsidRDefault="00FB3E06" w:rsidP="00FB3E06">
      <w:pPr>
        <w:spacing w:after="0" w:line="240" w:lineRule="auto"/>
        <w:rPr>
          <w:rFonts w:ascii="TH SarabunPSK" w:eastAsia="Calibri" w:hAnsi="TH SarabunPSK" w:cs="TH SarabunPSK"/>
          <w:sz w:val="36"/>
          <w:szCs w:val="36"/>
        </w:rPr>
      </w:pPr>
    </w:p>
    <w:p w:rsidR="00FB3E06" w:rsidRPr="00CE0F0C" w:rsidRDefault="00FB3E06" w:rsidP="00CE0F0C">
      <w:pPr>
        <w:spacing w:after="0" w:line="240" w:lineRule="auto"/>
        <w:rPr>
          <w:rFonts w:ascii="TH SarabunPSK" w:eastAsia="Calibri" w:hAnsi="TH SarabunPSK" w:cs="TH SarabunPSK"/>
          <w:sz w:val="36"/>
          <w:szCs w:val="36"/>
          <w:cs/>
        </w:rPr>
      </w:pPr>
    </w:p>
    <w:sectPr w:rsidR="00FB3E06" w:rsidRPr="00CE0F0C" w:rsidSect="00FB3E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2E1" w:rsidRDefault="004202E1">
      <w:pPr>
        <w:spacing w:after="0" w:line="240" w:lineRule="auto"/>
      </w:pPr>
      <w:r>
        <w:separator/>
      </w:r>
    </w:p>
  </w:endnote>
  <w:endnote w:type="continuationSeparator" w:id="0">
    <w:p w:rsidR="004202E1" w:rsidRDefault="00420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2E1" w:rsidRDefault="004202E1">
      <w:pPr>
        <w:spacing w:after="0" w:line="240" w:lineRule="auto"/>
      </w:pPr>
      <w:r>
        <w:separator/>
      </w:r>
    </w:p>
  </w:footnote>
  <w:footnote w:type="continuationSeparator" w:id="0">
    <w:p w:rsidR="004202E1" w:rsidRDefault="00420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B30" w:rsidRDefault="00C51B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665B"/>
    <w:multiLevelType w:val="hybridMultilevel"/>
    <w:tmpl w:val="E814FAF0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62027"/>
    <w:multiLevelType w:val="hybridMultilevel"/>
    <w:tmpl w:val="FCA274A0"/>
    <w:lvl w:ilvl="0" w:tplc="9BCEADA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602"/>
    <w:multiLevelType w:val="hybridMultilevel"/>
    <w:tmpl w:val="EB2C9926"/>
    <w:lvl w:ilvl="0" w:tplc="5FCEFDD0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545E41"/>
    <w:multiLevelType w:val="hybridMultilevel"/>
    <w:tmpl w:val="6AF6C1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01854"/>
    <w:multiLevelType w:val="hybridMultilevel"/>
    <w:tmpl w:val="4350C0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A077E0"/>
    <w:multiLevelType w:val="hybridMultilevel"/>
    <w:tmpl w:val="49EEAFE8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B79E6"/>
    <w:multiLevelType w:val="hybridMultilevel"/>
    <w:tmpl w:val="798EDF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D1E6E"/>
    <w:multiLevelType w:val="hybridMultilevel"/>
    <w:tmpl w:val="C72092AE"/>
    <w:lvl w:ilvl="0" w:tplc="F2FAFB82">
      <w:start w:val="1"/>
      <w:numFmt w:val="decimal"/>
      <w:lvlText w:val="%1)"/>
      <w:lvlJc w:val="left"/>
      <w:pPr>
        <w:ind w:left="720" w:hanging="360"/>
      </w:pPr>
      <w:rPr>
        <w:rFonts w:ascii="TH SarabunPSK" w:hAnsi="TH SarabunPSK" w:cs="TH SarabunPSK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F61432"/>
    <w:multiLevelType w:val="hybridMultilevel"/>
    <w:tmpl w:val="D7E4CEEC"/>
    <w:lvl w:ilvl="0" w:tplc="5FCEFDD0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>
    <w:nsid w:val="22F950A1"/>
    <w:multiLevelType w:val="hybridMultilevel"/>
    <w:tmpl w:val="F8B281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EE17E2"/>
    <w:multiLevelType w:val="hybridMultilevel"/>
    <w:tmpl w:val="EAF2FE96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E1E90"/>
    <w:multiLevelType w:val="hybridMultilevel"/>
    <w:tmpl w:val="4D5AFE6E"/>
    <w:lvl w:ilvl="0" w:tplc="6DC6A06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0D5A81"/>
    <w:multiLevelType w:val="hybridMultilevel"/>
    <w:tmpl w:val="0082E1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F05B50"/>
    <w:multiLevelType w:val="hybridMultilevel"/>
    <w:tmpl w:val="B84A64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0A7684"/>
    <w:multiLevelType w:val="hybridMultilevel"/>
    <w:tmpl w:val="0AB4FD4E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B0636E"/>
    <w:multiLevelType w:val="hybridMultilevel"/>
    <w:tmpl w:val="DE2AAE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A25D49"/>
    <w:multiLevelType w:val="hybridMultilevel"/>
    <w:tmpl w:val="F76CB356"/>
    <w:lvl w:ilvl="0" w:tplc="22CEAC70">
      <w:start w:val="1"/>
      <w:numFmt w:val="decimal"/>
      <w:lvlText w:val="%1)"/>
      <w:lvlJc w:val="left"/>
      <w:pPr>
        <w:ind w:left="82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7">
    <w:nsid w:val="4E1A1257"/>
    <w:multiLevelType w:val="hybridMultilevel"/>
    <w:tmpl w:val="D2D4994A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4178D8"/>
    <w:multiLevelType w:val="hybridMultilevel"/>
    <w:tmpl w:val="FA38EC0A"/>
    <w:lvl w:ilvl="0" w:tplc="05BC3FDA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>
    <w:nsid w:val="51FE37D4"/>
    <w:multiLevelType w:val="hybridMultilevel"/>
    <w:tmpl w:val="E4FE5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D04A77"/>
    <w:multiLevelType w:val="hybridMultilevel"/>
    <w:tmpl w:val="FA344D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E20F1D"/>
    <w:multiLevelType w:val="hybridMultilevel"/>
    <w:tmpl w:val="39F002BC"/>
    <w:lvl w:ilvl="0" w:tplc="531CB1AE">
      <w:start w:val="1"/>
      <w:numFmt w:val="decimal"/>
      <w:lvlText w:val="%1)"/>
      <w:lvlJc w:val="left"/>
      <w:pPr>
        <w:ind w:left="72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D825CC"/>
    <w:multiLevelType w:val="hybridMultilevel"/>
    <w:tmpl w:val="8A52D2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91F0B"/>
    <w:multiLevelType w:val="hybridMultilevel"/>
    <w:tmpl w:val="4D58B090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F47D7"/>
    <w:multiLevelType w:val="hybridMultilevel"/>
    <w:tmpl w:val="B96AB8F8"/>
    <w:lvl w:ilvl="0" w:tplc="762A9C9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26111B"/>
    <w:multiLevelType w:val="hybridMultilevel"/>
    <w:tmpl w:val="B5B2FD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9C290C"/>
    <w:multiLevelType w:val="hybridMultilevel"/>
    <w:tmpl w:val="E814FAF0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23537C"/>
    <w:multiLevelType w:val="hybridMultilevel"/>
    <w:tmpl w:val="729416C2"/>
    <w:lvl w:ilvl="0" w:tplc="5D202658">
      <w:start w:val="1"/>
      <w:numFmt w:val="decimal"/>
      <w:lvlText w:val="%1)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0E66AD"/>
    <w:multiLevelType w:val="hybridMultilevel"/>
    <w:tmpl w:val="8D5A47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822FEE"/>
    <w:multiLevelType w:val="hybridMultilevel"/>
    <w:tmpl w:val="F4AE57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C80AC3"/>
    <w:multiLevelType w:val="hybridMultilevel"/>
    <w:tmpl w:val="48C06CA8"/>
    <w:lvl w:ilvl="0" w:tplc="F2FAFB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C556CF"/>
    <w:multiLevelType w:val="hybridMultilevel"/>
    <w:tmpl w:val="E814FAF0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0F14CC"/>
    <w:multiLevelType w:val="hybridMultilevel"/>
    <w:tmpl w:val="0B343CEA"/>
    <w:lvl w:ilvl="0" w:tplc="22CEAC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56738D"/>
    <w:multiLevelType w:val="hybridMultilevel"/>
    <w:tmpl w:val="60E84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B7456"/>
    <w:multiLevelType w:val="hybridMultilevel"/>
    <w:tmpl w:val="85A48AF2"/>
    <w:lvl w:ilvl="0" w:tplc="5FCEFDD0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5">
    <w:nsid w:val="7EB074F2"/>
    <w:multiLevelType w:val="hybridMultilevel"/>
    <w:tmpl w:val="B0927658"/>
    <w:lvl w:ilvl="0" w:tplc="AA308D2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1"/>
  </w:num>
  <w:num w:numId="2">
    <w:abstractNumId w:val="30"/>
  </w:num>
  <w:num w:numId="3">
    <w:abstractNumId w:val="35"/>
  </w:num>
  <w:num w:numId="4">
    <w:abstractNumId w:val="18"/>
  </w:num>
  <w:num w:numId="5">
    <w:abstractNumId w:val="27"/>
  </w:num>
  <w:num w:numId="6">
    <w:abstractNumId w:val="4"/>
  </w:num>
  <w:num w:numId="7">
    <w:abstractNumId w:val="24"/>
  </w:num>
  <w:num w:numId="8">
    <w:abstractNumId w:val="11"/>
  </w:num>
  <w:num w:numId="9">
    <w:abstractNumId w:val="6"/>
  </w:num>
  <w:num w:numId="10">
    <w:abstractNumId w:val="22"/>
  </w:num>
  <w:num w:numId="11">
    <w:abstractNumId w:val="3"/>
  </w:num>
  <w:num w:numId="12">
    <w:abstractNumId w:val="33"/>
  </w:num>
  <w:num w:numId="13">
    <w:abstractNumId w:val="17"/>
  </w:num>
  <w:num w:numId="14">
    <w:abstractNumId w:val="14"/>
  </w:num>
  <w:num w:numId="15">
    <w:abstractNumId w:val="32"/>
  </w:num>
  <w:num w:numId="16">
    <w:abstractNumId w:val="10"/>
  </w:num>
  <w:num w:numId="17">
    <w:abstractNumId w:val="16"/>
  </w:num>
  <w:num w:numId="18">
    <w:abstractNumId w:val="0"/>
  </w:num>
  <w:num w:numId="19">
    <w:abstractNumId w:val="5"/>
  </w:num>
  <w:num w:numId="20">
    <w:abstractNumId w:val="23"/>
  </w:num>
  <w:num w:numId="21">
    <w:abstractNumId w:val="8"/>
  </w:num>
  <w:num w:numId="22">
    <w:abstractNumId w:val="2"/>
  </w:num>
  <w:num w:numId="23">
    <w:abstractNumId w:val="34"/>
  </w:num>
  <w:num w:numId="24">
    <w:abstractNumId w:val="19"/>
  </w:num>
  <w:num w:numId="25">
    <w:abstractNumId w:val="25"/>
  </w:num>
  <w:num w:numId="26">
    <w:abstractNumId w:val="15"/>
  </w:num>
  <w:num w:numId="27">
    <w:abstractNumId w:val="13"/>
  </w:num>
  <w:num w:numId="28">
    <w:abstractNumId w:val="20"/>
  </w:num>
  <w:num w:numId="29">
    <w:abstractNumId w:val="12"/>
  </w:num>
  <w:num w:numId="30">
    <w:abstractNumId w:val="1"/>
  </w:num>
  <w:num w:numId="31">
    <w:abstractNumId w:val="26"/>
  </w:num>
  <w:num w:numId="32">
    <w:abstractNumId w:val="31"/>
  </w:num>
  <w:num w:numId="33">
    <w:abstractNumId w:val="9"/>
  </w:num>
  <w:num w:numId="34">
    <w:abstractNumId w:val="29"/>
  </w:num>
  <w:num w:numId="35">
    <w:abstractNumId w:val="28"/>
  </w:num>
  <w:num w:numId="36">
    <w:abstractNumId w:val="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66"/>
    <w:rsid w:val="00010347"/>
    <w:rsid w:val="00016740"/>
    <w:rsid w:val="0004275D"/>
    <w:rsid w:val="000F1B2E"/>
    <w:rsid w:val="000F32B9"/>
    <w:rsid w:val="001107C3"/>
    <w:rsid w:val="00174A83"/>
    <w:rsid w:val="001A4D3E"/>
    <w:rsid w:val="001B1704"/>
    <w:rsid w:val="001C2E49"/>
    <w:rsid w:val="001D6A1B"/>
    <w:rsid w:val="002C67CB"/>
    <w:rsid w:val="002E65E0"/>
    <w:rsid w:val="002F2CCA"/>
    <w:rsid w:val="00355459"/>
    <w:rsid w:val="00362193"/>
    <w:rsid w:val="003A2459"/>
    <w:rsid w:val="003D0F25"/>
    <w:rsid w:val="003D72D4"/>
    <w:rsid w:val="003D7D7D"/>
    <w:rsid w:val="003F559F"/>
    <w:rsid w:val="004202E1"/>
    <w:rsid w:val="004463DD"/>
    <w:rsid w:val="00450F3A"/>
    <w:rsid w:val="004D1D4A"/>
    <w:rsid w:val="004D40CA"/>
    <w:rsid w:val="004D5B05"/>
    <w:rsid w:val="005609AF"/>
    <w:rsid w:val="005D6EFB"/>
    <w:rsid w:val="006017C1"/>
    <w:rsid w:val="00653925"/>
    <w:rsid w:val="006C4389"/>
    <w:rsid w:val="006D0337"/>
    <w:rsid w:val="006E5435"/>
    <w:rsid w:val="0071137C"/>
    <w:rsid w:val="00726C6C"/>
    <w:rsid w:val="00730E32"/>
    <w:rsid w:val="00751240"/>
    <w:rsid w:val="007559CB"/>
    <w:rsid w:val="007B1F15"/>
    <w:rsid w:val="00800334"/>
    <w:rsid w:val="008641BB"/>
    <w:rsid w:val="00892181"/>
    <w:rsid w:val="00892852"/>
    <w:rsid w:val="008C2B26"/>
    <w:rsid w:val="00986564"/>
    <w:rsid w:val="00994891"/>
    <w:rsid w:val="00A359EE"/>
    <w:rsid w:val="00A621EB"/>
    <w:rsid w:val="00A97E23"/>
    <w:rsid w:val="00AF0162"/>
    <w:rsid w:val="00B20366"/>
    <w:rsid w:val="00B546AB"/>
    <w:rsid w:val="00B91220"/>
    <w:rsid w:val="00BC5CA3"/>
    <w:rsid w:val="00C51B30"/>
    <w:rsid w:val="00C53A86"/>
    <w:rsid w:val="00C91E60"/>
    <w:rsid w:val="00CC46CF"/>
    <w:rsid w:val="00CE0F0C"/>
    <w:rsid w:val="00D1186A"/>
    <w:rsid w:val="00D9375F"/>
    <w:rsid w:val="00DA6287"/>
    <w:rsid w:val="00DD544C"/>
    <w:rsid w:val="00E02910"/>
    <w:rsid w:val="00E94AB9"/>
    <w:rsid w:val="00F813CC"/>
    <w:rsid w:val="00FB3E06"/>
    <w:rsid w:val="00FB7EE1"/>
    <w:rsid w:val="00FD0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017C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c"/>
    <w:uiPriority w:val="59"/>
    <w:rsid w:val="007559C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20366"/>
  </w:style>
  <w:style w:type="paragraph" w:styleId="a5">
    <w:name w:val="Balloon Text"/>
    <w:basedOn w:val="a"/>
    <w:link w:val="a6"/>
    <w:uiPriority w:val="99"/>
    <w:semiHidden/>
    <w:unhideWhenUsed/>
    <w:rsid w:val="003554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55459"/>
    <w:rPr>
      <w:rFonts w:ascii="Tahoma" w:hAnsi="Tahoma" w:cs="Angsana New"/>
      <w:sz w:val="16"/>
      <w:szCs w:val="20"/>
    </w:rPr>
  </w:style>
  <w:style w:type="numbering" w:customStyle="1" w:styleId="1">
    <w:name w:val="ไม่มีรายการ1"/>
    <w:next w:val="a2"/>
    <w:uiPriority w:val="99"/>
    <w:semiHidden/>
    <w:unhideWhenUsed/>
    <w:rsid w:val="001D6A1B"/>
  </w:style>
  <w:style w:type="paragraph" w:styleId="a7">
    <w:name w:val="List Paragraph"/>
    <w:basedOn w:val="a"/>
    <w:uiPriority w:val="34"/>
    <w:qFormat/>
    <w:rsid w:val="001D6A1B"/>
    <w:pPr>
      <w:ind w:left="720"/>
      <w:contextualSpacing/>
    </w:pPr>
    <w:rPr>
      <w:rFonts w:eastAsia="Calibri"/>
    </w:rPr>
  </w:style>
  <w:style w:type="character" w:styleId="a8">
    <w:name w:val="Strong"/>
    <w:basedOn w:val="a0"/>
    <w:uiPriority w:val="22"/>
    <w:qFormat/>
    <w:rsid w:val="001D6A1B"/>
    <w:rPr>
      <w:b/>
      <w:bCs/>
    </w:rPr>
  </w:style>
  <w:style w:type="character" w:customStyle="1" w:styleId="apple-converted-space">
    <w:name w:val="apple-converted-space"/>
    <w:basedOn w:val="a0"/>
    <w:rsid w:val="001D6A1B"/>
  </w:style>
  <w:style w:type="paragraph" w:customStyle="1" w:styleId="normalpara">
    <w:name w:val="normalpara"/>
    <w:basedOn w:val="a"/>
    <w:rsid w:val="001D6A1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10">
    <w:name w:val="การเชื่อมโยงหลายมิติ1"/>
    <w:basedOn w:val="a0"/>
    <w:uiPriority w:val="99"/>
    <w:unhideWhenUsed/>
    <w:rsid w:val="001D6A1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1D6A1B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a">
    <w:name w:val="ท้ายกระดาษ อักขระ"/>
    <w:basedOn w:val="a0"/>
    <w:link w:val="a9"/>
    <w:uiPriority w:val="99"/>
    <w:rsid w:val="001D6A1B"/>
    <w:rPr>
      <w:rFonts w:eastAsia="Calibri"/>
    </w:rPr>
  </w:style>
  <w:style w:type="character" w:styleId="ab">
    <w:name w:val="Hyperlink"/>
    <w:basedOn w:val="a0"/>
    <w:uiPriority w:val="99"/>
    <w:semiHidden/>
    <w:unhideWhenUsed/>
    <w:rsid w:val="001D6A1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017C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c"/>
    <w:uiPriority w:val="59"/>
    <w:rsid w:val="007559CB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50.jpeg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footnotes" Target="footnotes.xml"/><Relationship Id="rId12" Type="http://schemas.openxmlformats.org/officeDocument/2006/relationships/image" Target="media/image20.jpeg"/><Relationship Id="rId17" Type="http://schemas.openxmlformats.org/officeDocument/2006/relationships/image" Target="media/image5.jpeg"/><Relationship Id="rId25" Type="http://schemas.openxmlformats.org/officeDocument/2006/relationships/image" Target="media/image90.jpeg"/><Relationship Id="rId2" Type="http://schemas.openxmlformats.org/officeDocument/2006/relationships/numbering" Target="numbering.xml"/><Relationship Id="rId16" Type="http://schemas.openxmlformats.org/officeDocument/2006/relationships/image" Target="media/image40.jpeg"/><Relationship Id="rId20" Type="http://schemas.openxmlformats.org/officeDocument/2006/relationships/image" Target="media/image6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image" Target="media/image9.jpeg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23" Type="http://schemas.openxmlformats.org/officeDocument/2006/relationships/image" Target="media/image80.jpeg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6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30.emf"/><Relationship Id="rId22" Type="http://schemas.openxmlformats.org/officeDocument/2006/relationships/image" Target="media/image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603A-D851-46B1-AE8A-8B7FB666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User</cp:lastModifiedBy>
  <cp:revision>2</cp:revision>
  <dcterms:created xsi:type="dcterms:W3CDTF">2016-02-29T00:18:00Z</dcterms:created>
  <dcterms:modified xsi:type="dcterms:W3CDTF">2016-02-29T00:18:00Z</dcterms:modified>
</cp:coreProperties>
</file>